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299C" w:rsidRDefault="004D299C" w:rsidP="004D299C">
      <w:pPr>
        <w:pStyle w:val="Title"/>
      </w:pPr>
      <w:r>
        <w:t>Building Regulations Application for Building Control Approval with Full Plans (England)</w:t>
      </w:r>
    </w:p>
    <w:p w:rsidR="00826C76" w:rsidRDefault="004D299C" w:rsidP="00826C76">
      <w:r>
        <w:t>The Building Act 1984, the Building Safety Act 2022, and the Building Regulations 2010 (as amended).</w:t>
      </w:r>
    </w:p>
    <w:p w:rsidR="004D299C" w:rsidRDefault="004D299C" w:rsidP="00826C76">
      <w:r>
        <w:t>Complete this form in Microsoft Word by typing into the fields provided. If you need this form in an alternative format, contact your local authority Building Control service.</w:t>
      </w:r>
    </w:p>
    <w:p w:rsidR="004D299C" w:rsidRPr="004D299C" w:rsidRDefault="004D299C" w:rsidP="004D299C">
      <w:pPr>
        <w:pStyle w:val="Heading1"/>
      </w:pPr>
      <w:r w:rsidRPr="004D299C">
        <w:t>1 Applicant details</w:t>
      </w:r>
    </w:p>
    <w:tbl>
      <w:tblPr>
        <w:tblStyle w:val="TableGrid"/>
        <w:tblW w:w="5000" w:type="pct"/>
        <w:tblLook w:val="04A0" w:firstRow="1" w:lastRow="0" w:firstColumn="1" w:lastColumn="0" w:noHBand="0" w:noVBand="1"/>
      </w:tblPr>
      <w:tblGrid>
        <w:gridCol w:w="5038"/>
        <w:gridCol w:w="5038"/>
      </w:tblGrid>
      <w:tr w:rsidR="004D299C" w:rsidTr="004D299C">
        <w:tc>
          <w:tcPr>
            <w:tcW w:w="4320" w:type="dxa"/>
          </w:tcPr>
          <w:p w:rsidR="004D299C" w:rsidRDefault="004D299C" w:rsidP="00514556">
            <w:r>
              <w:t>Name</w:t>
            </w:r>
          </w:p>
        </w:tc>
        <w:tc>
          <w:tcPr>
            <w:tcW w:w="4320" w:type="dxa"/>
          </w:tcPr>
          <w:sdt>
            <w:sdtPr>
              <w:alias w:val="Name"/>
              <w:tag w:val="Name"/>
              <w:id w:val="1538467439"/>
              <w:placeholder>
                <w:docPart w:val="A257A15CE5EF4C14B39DC4FB26791F19"/>
              </w:placeholder>
              <w:showingPlcHdr/>
              <w:text/>
            </w:sdtPr>
            <w:sdtEndPr/>
            <w:sdtContent>
              <w:p w:rsidR="004D299C" w:rsidRDefault="00826C76" w:rsidP="00826C76">
                <w:pPr>
                  <w:spacing w:after="0" w:line="240" w:lineRule="auto"/>
                </w:pPr>
                <w:r w:rsidRPr="002340E1">
                  <w:rPr>
                    <w:rStyle w:val="PlaceholderText"/>
                  </w:rPr>
                  <w:t>Click or tap here to enter text.</w:t>
                </w:r>
              </w:p>
            </w:sdtContent>
          </w:sdt>
        </w:tc>
      </w:tr>
      <w:tr w:rsidR="004D299C" w:rsidTr="004D299C">
        <w:tc>
          <w:tcPr>
            <w:tcW w:w="4320" w:type="dxa"/>
          </w:tcPr>
          <w:p w:rsidR="004D299C" w:rsidRDefault="004D299C" w:rsidP="00514556">
            <w:r>
              <w:t>Address (including postcode)</w:t>
            </w:r>
          </w:p>
        </w:tc>
        <w:tc>
          <w:tcPr>
            <w:tcW w:w="4320" w:type="dxa"/>
          </w:tcPr>
          <w:sdt>
            <w:sdtPr>
              <w:alias w:val="Address"/>
              <w:tag w:val="address"/>
              <w:id w:val="-1312936307"/>
              <w:placeholder>
                <w:docPart w:val="AAD6207880EF45F2BA7A2CCBD2DCC4A8"/>
              </w:placeholder>
              <w:showingPlcHdr/>
              <w:text w:multiLine="1"/>
            </w:sdtPr>
            <w:sdtEndPr/>
            <w:sdtContent>
              <w:p w:rsidR="004D299C" w:rsidRDefault="00826C76" w:rsidP="00826C76">
                <w:pPr>
                  <w:spacing w:after="0" w:line="240" w:lineRule="auto"/>
                </w:pPr>
                <w:r w:rsidRPr="002340E1">
                  <w:rPr>
                    <w:rStyle w:val="PlaceholderText"/>
                  </w:rPr>
                  <w:t>Click or tap here to enter text.</w:t>
                </w:r>
              </w:p>
            </w:sdtContent>
          </w:sdt>
        </w:tc>
      </w:tr>
      <w:tr w:rsidR="004D299C" w:rsidTr="004D299C">
        <w:tc>
          <w:tcPr>
            <w:tcW w:w="4320" w:type="dxa"/>
          </w:tcPr>
          <w:p w:rsidR="004D299C" w:rsidRDefault="004D299C" w:rsidP="00514556">
            <w:r>
              <w:t>Phone</w:t>
            </w:r>
          </w:p>
        </w:tc>
        <w:tc>
          <w:tcPr>
            <w:tcW w:w="4320" w:type="dxa"/>
          </w:tcPr>
          <w:sdt>
            <w:sdtPr>
              <w:alias w:val="Phone number"/>
              <w:tag w:val="phone number"/>
              <w:id w:val="-324365453"/>
              <w:placeholder>
                <w:docPart w:val="5F7A402CC77D43CBB6959BF98B0C31BC"/>
              </w:placeholder>
              <w:showingPlcHdr/>
              <w:text/>
            </w:sdtPr>
            <w:sdtEndPr/>
            <w:sdtContent>
              <w:p w:rsidR="004D299C" w:rsidRDefault="00826C76" w:rsidP="00826C76">
                <w:pPr>
                  <w:spacing w:after="0" w:line="240" w:lineRule="auto"/>
                </w:pPr>
                <w:r w:rsidRPr="002340E1">
                  <w:rPr>
                    <w:rStyle w:val="PlaceholderText"/>
                  </w:rPr>
                  <w:t>Click or tap here to enter text.</w:t>
                </w:r>
              </w:p>
            </w:sdtContent>
          </w:sdt>
        </w:tc>
      </w:tr>
      <w:tr w:rsidR="004D299C" w:rsidTr="004D299C">
        <w:tc>
          <w:tcPr>
            <w:tcW w:w="4320" w:type="dxa"/>
          </w:tcPr>
          <w:p w:rsidR="004D299C" w:rsidRDefault="004D299C" w:rsidP="00514556">
            <w:r>
              <w:t>Email</w:t>
            </w:r>
          </w:p>
        </w:tc>
        <w:tc>
          <w:tcPr>
            <w:tcW w:w="4320" w:type="dxa"/>
          </w:tcPr>
          <w:sdt>
            <w:sdtPr>
              <w:alias w:val="Email address"/>
              <w:tag w:val="email address"/>
              <w:id w:val="-1666781682"/>
              <w:placeholder>
                <w:docPart w:val="2FF57B0EF6F649FD82A717F6D6C1E029"/>
              </w:placeholder>
              <w:showingPlcHdr/>
              <w:text/>
            </w:sdtPr>
            <w:sdtEndPr/>
            <w:sdtContent>
              <w:p w:rsidR="004D299C" w:rsidRDefault="00826C76" w:rsidP="00826C76">
                <w:pPr>
                  <w:spacing w:after="0" w:line="240" w:lineRule="auto"/>
                </w:pPr>
                <w:r w:rsidRPr="002340E1">
                  <w:rPr>
                    <w:rStyle w:val="PlaceholderText"/>
                  </w:rPr>
                  <w:t>Click or tap here to enter text.</w:t>
                </w:r>
              </w:p>
            </w:sdtContent>
          </w:sdt>
        </w:tc>
      </w:tr>
    </w:tbl>
    <w:p w:rsidR="004D299C" w:rsidRDefault="004D299C" w:rsidP="004D299C">
      <w:pPr>
        <w:pStyle w:val="Heading1"/>
      </w:pPr>
      <w:r>
        <w:t>2 Client details (if different from the applicant)</w:t>
      </w:r>
    </w:p>
    <w:tbl>
      <w:tblPr>
        <w:tblStyle w:val="TableGrid"/>
        <w:tblW w:w="5000" w:type="pct"/>
        <w:tblLook w:val="04A0" w:firstRow="1" w:lastRow="0" w:firstColumn="1" w:lastColumn="0" w:noHBand="0" w:noVBand="1"/>
      </w:tblPr>
      <w:tblGrid>
        <w:gridCol w:w="5038"/>
        <w:gridCol w:w="5038"/>
      </w:tblGrid>
      <w:tr w:rsidR="00826C76" w:rsidTr="00826C76">
        <w:tc>
          <w:tcPr>
            <w:tcW w:w="5038" w:type="dxa"/>
          </w:tcPr>
          <w:p w:rsidR="00826C76" w:rsidRDefault="00826C76" w:rsidP="00826C76">
            <w:r>
              <w:t>Name</w:t>
            </w:r>
          </w:p>
        </w:tc>
        <w:tc>
          <w:tcPr>
            <w:tcW w:w="5038" w:type="dxa"/>
          </w:tcPr>
          <w:sdt>
            <w:sdtPr>
              <w:alias w:val="Name"/>
              <w:tag w:val="Name"/>
              <w:id w:val="1002786466"/>
              <w:placeholder>
                <w:docPart w:val="0B4CD7151C9E484099A2F364F750618F"/>
              </w:placeholder>
              <w:showingPlcHdr/>
              <w:text/>
            </w:sdtPr>
            <w:sdtEndPr/>
            <w:sdtContent>
              <w:p w:rsidR="00826C76" w:rsidRDefault="00826C76" w:rsidP="00826C76">
                <w:pPr>
                  <w:spacing w:after="0" w:line="240" w:lineRule="auto"/>
                </w:pPr>
                <w:r w:rsidRPr="002340E1">
                  <w:rPr>
                    <w:rStyle w:val="PlaceholderText"/>
                  </w:rPr>
                  <w:t>Click or tap here to enter text.</w:t>
                </w:r>
              </w:p>
            </w:sdtContent>
          </w:sdt>
        </w:tc>
      </w:tr>
      <w:tr w:rsidR="00826C76" w:rsidTr="00826C76">
        <w:tc>
          <w:tcPr>
            <w:tcW w:w="5038" w:type="dxa"/>
          </w:tcPr>
          <w:p w:rsidR="00826C76" w:rsidRDefault="00826C76" w:rsidP="00826C76">
            <w:r>
              <w:t>Address (including postcode)</w:t>
            </w:r>
          </w:p>
        </w:tc>
        <w:tc>
          <w:tcPr>
            <w:tcW w:w="5038" w:type="dxa"/>
          </w:tcPr>
          <w:sdt>
            <w:sdtPr>
              <w:alias w:val="Address"/>
              <w:tag w:val="address"/>
              <w:id w:val="-203103833"/>
              <w:placeholder>
                <w:docPart w:val="091C8CFBE78447FC9C7B23F057C8844B"/>
              </w:placeholder>
              <w:showingPlcHdr/>
              <w:text w:multiLine="1"/>
            </w:sdtPr>
            <w:sdtEndPr/>
            <w:sdtContent>
              <w:p w:rsidR="00826C76" w:rsidRDefault="00826C76" w:rsidP="00826C76">
                <w:pPr>
                  <w:spacing w:after="0" w:line="240" w:lineRule="auto"/>
                </w:pPr>
                <w:r w:rsidRPr="002340E1">
                  <w:rPr>
                    <w:rStyle w:val="PlaceholderText"/>
                  </w:rPr>
                  <w:t>Click or tap here to enter text.</w:t>
                </w:r>
              </w:p>
            </w:sdtContent>
          </w:sdt>
        </w:tc>
      </w:tr>
      <w:tr w:rsidR="00826C76" w:rsidTr="00826C76">
        <w:tc>
          <w:tcPr>
            <w:tcW w:w="5038" w:type="dxa"/>
          </w:tcPr>
          <w:p w:rsidR="00826C76" w:rsidRDefault="00826C76" w:rsidP="00826C76">
            <w:r>
              <w:t>Phone</w:t>
            </w:r>
          </w:p>
        </w:tc>
        <w:tc>
          <w:tcPr>
            <w:tcW w:w="5038" w:type="dxa"/>
          </w:tcPr>
          <w:sdt>
            <w:sdtPr>
              <w:alias w:val="Phone number"/>
              <w:tag w:val="phone number"/>
              <w:id w:val="723251989"/>
              <w:placeholder>
                <w:docPart w:val="7E5471A413F14797BE5BD66A6394B19D"/>
              </w:placeholder>
              <w:showingPlcHdr/>
              <w:text/>
            </w:sdtPr>
            <w:sdtEndPr/>
            <w:sdtContent>
              <w:p w:rsidR="00826C76" w:rsidRDefault="00826C76" w:rsidP="00826C76">
                <w:pPr>
                  <w:spacing w:after="0" w:line="240" w:lineRule="auto"/>
                </w:pPr>
                <w:r w:rsidRPr="002340E1">
                  <w:rPr>
                    <w:rStyle w:val="PlaceholderText"/>
                  </w:rPr>
                  <w:t>Click or tap here to enter text.</w:t>
                </w:r>
              </w:p>
            </w:sdtContent>
          </w:sdt>
        </w:tc>
      </w:tr>
      <w:tr w:rsidR="00826C76" w:rsidTr="00826C76">
        <w:tc>
          <w:tcPr>
            <w:tcW w:w="5038" w:type="dxa"/>
          </w:tcPr>
          <w:p w:rsidR="00826C76" w:rsidRDefault="00826C76" w:rsidP="00826C76">
            <w:r>
              <w:t>Email</w:t>
            </w:r>
          </w:p>
        </w:tc>
        <w:tc>
          <w:tcPr>
            <w:tcW w:w="5038" w:type="dxa"/>
          </w:tcPr>
          <w:sdt>
            <w:sdtPr>
              <w:alias w:val="Email address"/>
              <w:tag w:val="email address"/>
              <w:id w:val="-542982285"/>
              <w:placeholder>
                <w:docPart w:val="E4507277F1C24AC399733EC57FA4A562"/>
              </w:placeholder>
              <w:showingPlcHdr/>
              <w:text/>
            </w:sdtPr>
            <w:sdtEndPr/>
            <w:sdtContent>
              <w:p w:rsidR="00826C76" w:rsidRDefault="00826C76" w:rsidP="00826C76">
                <w:pPr>
                  <w:spacing w:after="0" w:line="240" w:lineRule="auto"/>
                </w:pPr>
                <w:r w:rsidRPr="002340E1">
                  <w:rPr>
                    <w:rStyle w:val="PlaceholderText"/>
                  </w:rPr>
                  <w:t>Click or tap here to enter text.</w:t>
                </w:r>
              </w:p>
            </w:sdtContent>
          </w:sdt>
        </w:tc>
      </w:tr>
    </w:tbl>
    <w:p w:rsidR="004D299C" w:rsidRDefault="004D299C" w:rsidP="004D299C">
      <w:pPr>
        <w:pStyle w:val="Heading1"/>
      </w:pPr>
      <w:r>
        <w:t>3 Principal contractor or sole contractor details (if known)</w:t>
      </w:r>
    </w:p>
    <w:tbl>
      <w:tblPr>
        <w:tblStyle w:val="TableGrid"/>
        <w:tblW w:w="5000" w:type="pct"/>
        <w:tblLook w:val="04A0" w:firstRow="1" w:lastRow="0" w:firstColumn="1" w:lastColumn="0" w:noHBand="0" w:noVBand="1"/>
      </w:tblPr>
      <w:tblGrid>
        <w:gridCol w:w="5038"/>
        <w:gridCol w:w="5038"/>
      </w:tblGrid>
      <w:tr w:rsidR="00826C76" w:rsidTr="00826C76">
        <w:tc>
          <w:tcPr>
            <w:tcW w:w="5038" w:type="dxa"/>
          </w:tcPr>
          <w:p w:rsidR="00826C76" w:rsidRDefault="00826C76" w:rsidP="00826C76">
            <w:r>
              <w:t>Name</w:t>
            </w:r>
          </w:p>
        </w:tc>
        <w:tc>
          <w:tcPr>
            <w:tcW w:w="5038" w:type="dxa"/>
          </w:tcPr>
          <w:sdt>
            <w:sdtPr>
              <w:alias w:val="Name"/>
              <w:tag w:val="Name"/>
              <w:id w:val="796563731"/>
              <w:placeholder>
                <w:docPart w:val="7E36FDE864BE4AADBE928B3E09B5F9D9"/>
              </w:placeholder>
              <w:showingPlcHdr/>
              <w:text/>
            </w:sdtPr>
            <w:sdtEndPr/>
            <w:sdtContent>
              <w:p w:rsidR="00826C76" w:rsidRDefault="00826C76" w:rsidP="00826C76">
                <w:pPr>
                  <w:spacing w:after="0" w:line="240" w:lineRule="auto"/>
                </w:pPr>
                <w:r w:rsidRPr="002340E1">
                  <w:rPr>
                    <w:rStyle w:val="PlaceholderText"/>
                  </w:rPr>
                  <w:t>Click or tap here to enter text.</w:t>
                </w:r>
              </w:p>
            </w:sdtContent>
          </w:sdt>
        </w:tc>
      </w:tr>
      <w:tr w:rsidR="00826C76" w:rsidTr="00826C76">
        <w:tc>
          <w:tcPr>
            <w:tcW w:w="5038" w:type="dxa"/>
          </w:tcPr>
          <w:p w:rsidR="00826C76" w:rsidRDefault="00826C76" w:rsidP="00826C76">
            <w:r>
              <w:t>Address (including postcode)</w:t>
            </w:r>
          </w:p>
        </w:tc>
        <w:tc>
          <w:tcPr>
            <w:tcW w:w="5038" w:type="dxa"/>
          </w:tcPr>
          <w:sdt>
            <w:sdtPr>
              <w:alias w:val="Address"/>
              <w:tag w:val="address"/>
              <w:id w:val="-719666873"/>
              <w:placeholder>
                <w:docPart w:val="7D3A8E00E2FF4286B668B0C334C50E79"/>
              </w:placeholder>
              <w:showingPlcHdr/>
              <w:text w:multiLine="1"/>
            </w:sdtPr>
            <w:sdtEndPr/>
            <w:sdtContent>
              <w:p w:rsidR="00826C76" w:rsidRDefault="00826C76" w:rsidP="00826C76">
                <w:pPr>
                  <w:spacing w:after="0" w:line="240" w:lineRule="auto"/>
                </w:pPr>
                <w:r w:rsidRPr="002340E1">
                  <w:rPr>
                    <w:rStyle w:val="PlaceholderText"/>
                  </w:rPr>
                  <w:t>Click or tap here to enter text.</w:t>
                </w:r>
              </w:p>
            </w:sdtContent>
          </w:sdt>
        </w:tc>
      </w:tr>
      <w:tr w:rsidR="00826C76" w:rsidTr="00826C76">
        <w:tc>
          <w:tcPr>
            <w:tcW w:w="5038" w:type="dxa"/>
          </w:tcPr>
          <w:p w:rsidR="00826C76" w:rsidRDefault="00826C76" w:rsidP="00826C76">
            <w:r>
              <w:t>Phone</w:t>
            </w:r>
          </w:p>
        </w:tc>
        <w:tc>
          <w:tcPr>
            <w:tcW w:w="5038" w:type="dxa"/>
          </w:tcPr>
          <w:sdt>
            <w:sdtPr>
              <w:alias w:val="Phone number"/>
              <w:tag w:val="phone number"/>
              <w:id w:val="714937023"/>
              <w:placeholder>
                <w:docPart w:val="BE5AFD55281D42B187103C88CCD45DEA"/>
              </w:placeholder>
              <w:showingPlcHdr/>
              <w:text/>
            </w:sdtPr>
            <w:sdtEndPr/>
            <w:sdtContent>
              <w:p w:rsidR="00826C76" w:rsidRDefault="00826C76" w:rsidP="00826C76">
                <w:pPr>
                  <w:spacing w:after="0" w:line="240" w:lineRule="auto"/>
                </w:pPr>
                <w:r w:rsidRPr="002340E1">
                  <w:rPr>
                    <w:rStyle w:val="PlaceholderText"/>
                  </w:rPr>
                  <w:t>Click or tap here to enter text.</w:t>
                </w:r>
              </w:p>
            </w:sdtContent>
          </w:sdt>
        </w:tc>
      </w:tr>
      <w:tr w:rsidR="00826C76" w:rsidTr="00826C76">
        <w:tc>
          <w:tcPr>
            <w:tcW w:w="5038" w:type="dxa"/>
          </w:tcPr>
          <w:p w:rsidR="00826C76" w:rsidRDefault="00826C76" w:rsidP="00826C76">
            <w:r>
              <w:t>Email</w:t>
            </w:r>
          </w:p>
        </w:tc>
        <w:tc>
          <w:tcPr>
            <w:tcW w:w="5038" w:type="dxa"/>
          </w:tcPr>
          <w:sdt>
            <w:sdtPr>
              <w:alias w:val="Email address"/>
              <w:tag w:val="email address"/>
              <w:id w:val="-2103791582"/>
              <w:placeholder>
                <w:docPart w:val="E47D66C6C80447DCB3272C7DAE35D9F5"/>
              </w:placeholder>
              <w:showingPlcHdr/>
              <w:text/>
            </w:sdtPr>
            <w:sdtEndPr/>
            <w:sdtContent>
              <w:p w:rsidR="00826C76" w:rsidRDefault="00826C76" w:rsidP="00826C76">
                <w:pPr>
                  <w:spacing w:after="0" w:line="240" w:lineRule="auto"/>
                </w:pPr>
                <w:r w:rsidRPr="002340E1">
                  <w:rPr>
                    <w:rStyle w:val="PlaceholderText"/>
                  </w:rPr>
                  <w:t>Click or tap here to enter text.</w:t>
                </w:r>
              </w:p>
            </w:sdtContent>
          </w:sdt>
        </w:tc>
      </w:tr>
    </w:tbl>
    <w:p w:rsidR="004D299C" w:rsidRDefault="004D299C" w:rsidP="004D299C">
      <w:pPr>
        <w:pStyle w:val="Heading1"/>
      </w:pPr>
      <w:r>
        <w:t>4 Principal designer or lead designer details</w:t>
      </w:r>
    </w:p>
    <w:tbl>
      <w:tblPr>
        <w:tblStyle w:val="TableGrid"/>
        <w:tblW w:w="5000" w:type="pct"/>
        <w:tblLook w:val="04A0" w:firstRow="1" w:lastRow="0" w:firstColumn="1" w:lastColumn="0" w:noHBand="0" w:noVBand="1"/>
      </w:tblPr>
      <w:tblGrid>
        <w:gridCol w:w="5038"/>
        <w:gridCol w:w="5038"/>
      </w:tblGrid>
      <w:tr w:rsidR="00826C76" w:rsidTr="00826C76">
        <w:tc>
          <w:tcPr>
            <w:tcW w:w="5038" w:type="dxa"/>
          </w:tcPr>
          <w:p w:rsidR="00826C76" w:rsidRDefault="00826C76" w:rsidP="00826C76">
            <w:r>
              <w:t>Name</w:t>
            </w:r>
          </w:p>
        </w:tc>
        <w:tc>
          <w:tcPr>
            <w:tcW w:w="5038" w:type="dxa"/>
          </w:tcPr>
          <w:sdt>
            <w:sdtPr>
              <w:alias w:val="Name"/>
              <w:tag w:val="Name"/>
              <w:id w:val="-1141724455"/>
              <w:placeholder>
                <w:docPart w:val="E33A47A62B5B43FB88DE017CB4FB960B"/>
              </w:placeholder>
              <w:showingPlcHdr/>
              <w:text/>
            </w:sdtPr>
            <w:sdtEndPr/>
            <w:sdtContent>
              <w:p w:rsidR="00826C76" w:rsidRDefault="00826C76" w:rsidP="00826C76">
                <w:pPr>
                  <w:spacing w:after="0" w:line="240" w:lineRule="auto"/>
                </w:pPr>
                <w:r w:rsidRPr="002340E1">
                  <w:rPr>
                    <w:rStyle w:val="PlaceholderText"/>
                  </w:rPr>
                  <w:t>Click or tap here to enter text.</w:t>
                </w:r>
              </w:p>
            </w:sdtContent>
          </w:sdt>
        </w:tc>
      </w:tr>
      <w:tr w:rsidR="00826C76" w:rsidTr="00826C76">
        <w:tc>
          <w:tcPr>
            <w:tcW w:w="5038" w:type="dxa"/>
          </w:tcPr>
          <w:p w:rsidR="00826C76" w:rsidRDefault="00826C76" w:rsidP="00826C76">
            <w:r>
              <w:lastRenderedPageBreak/>
              <w:t>Address (including postcode)</w:t>
            </w:r>
          </w:p>
        </w:tc>
        <w:tc>
          <w:tcPr>
            <w:tcW w:w="5038" w:type="dxa"/>
          </w:tcPr>
          <w:sdt>
            <w:sdtPr>
              <w:alias w:val="Address"/>
              <w:tag w:val="address"/>
              <w:id w:val="-1621065356"/>
              <w:placeholder>
                <w:docPart w:val="75C6F7AA00234E7482281887681E117B"/>
              </w:placeholder>
              <w:showingPlcHdr/>
              <w:text w:multiLine="1"/>
            </w:sdtPr>
            <w:sdtEndPr/>
            <w:sdtContent>
              <w:p w:rsidR="00826C76" w:rsidRDefault="00826C76" w:rsidP="00826C76">
                <w:pPr>
                  <w:spacing w:after="0" w:line="240" w:lineRule="auto"/>
                </w:pPr>
                <w:r w:rsidRPr="002340E1">
                  <w:rPr>
                    <w:rStyle w:val="PlaceholderText"/>
                  </w:rPr>
                  <w:t>Click or tap here to enter text.</w:t>
                </w:r>
              </w:p>
            </w:sdtContent>
          </w:sdt>
        </w:tc>
      </w:tr>
      <w:tr w:rsidR="00826C76" w:rsidTr="00826C76">
        <w:tc>
          <w:tcPr>
            <w:tcW w:w="5038" w:type="dxa"/>
          </w:tcPr>
          <w:p w:rsidR="00826C76" w:rsidRDefault="00826C76" w:rsidP="00826C76">
            <w:r>
              <w:t>Phone</w:t>
            </w:r>
          </w:p>
        </w:tc>
        <w:tc>
          <w:tcPr>
            <w:tcW w:w="5038" w:type="dxa"/>
          </w:tcPr>
          <w:sdt>
            <w:sdtPr>
              <w:alias w:val="Phone number"/>
              <w:tag w:val="phone number"/>
              <w:id w:val="-1562864649"/>
              <w:placeholder>
                <w:docPart w:val="D817019B89B84F82BCC578AD29FF0DF4"/>
              </w:placeholder>
              <w:showingPlcHdr/>
              <w:text/>
            </w:sdtPr>
            <w:sdtEndPr/>
            <w:sdtContent>
              <w:p w:rsidR="00826C76" w:rsidRDefault="00826C76" w:rsidP="00826C76">
                <w:pPr>
                  <w:spacing w:after="0" w:line="240" w:lineRule="auto"/>
                </w:pPr>
                <w:r w:rsidRPr="002340E1">
                  <w:rPr>
                    <w:rStyle w:val="PlaceholderText"/>
                  </w:rPr>
                  <w:t>Click or tap here to enter text.</w:t>
                </w:r>
              </w:p>
            </w:sdtContent>
          </w:sdt>
        </w:tc>
      </w:tr>
      <w:tr w:rsidR="00826C76" w:rsidTr="00826C76">
        <w:tc>
          <w:tcPr>
            <w:tcW w:w="5038" w:type="dxa"/>
          </w:tcPr>
          <w:p w:rsidR="00826C76" w:rsidRDefault="00826C76" w:rsidP="00826C76">
            <w:r>
              <w:t>Email</w:t>
            </w:r>
          </w:p>
        </w:tc>
        <w:tc>
          <w:tcPr>
            <w:tcW w:w="5038" w:type="dxa"/>
          </w:tcPr>
          <w:sdt>
            <w:sdtPr>
              <w:alias w:val="Email address"/>
              <w:tag w:val="email address"/>
              <w:id w:val="-615915149"/>
              <w:placeholder>
                <w:docPart w:val="BAE0A667BE124D5DB9E86A8BF3E71C0A"/>
              </w:placeholder>
              <w:showingPlcHdr/>
              <w:text/>
            </w:sdtPr>
            <w:sdtEndPr/>
            <w:sdtContent>
              <w:p w:rsidR="00826C76" w:rsidRDefault="00826C76" w:rsidP="00826C76">
                <w:pPr>
                  <w:spacing w:after="0" w:line="240" w:lineRule="auto"/>
                </w:pPr>
                <w:r w:rsidRPr="002340E1">
                  <w:rPr>
                    <w:rStyle w:val="PlaceholderText"/>
                  </w:rPr>
                  <w:t>Click or tap here to enter text.</w:t>
                </w:r>
              </w:p>
            </w:sdtContent>
          </w:sdt>
        </w:tc>
      </w:tr>
    </w:tbl>
    <w:p w:rsidR="004D299C" w:rsidRDefault="004D299C" w:rsidP="004D299C">
      <w:pPr>
        <w:pStyle w:val="Heading1"/>
      </w:pPr>
      <w:r>
        <w:t>5 Regulatory Reform (Fire Safety) Order 2005</w:t>
      </w:r>
    </w:p>
    <w:tbl>
      <w:tblPr>
        <w:tblStyle w:val="TableGrid"/>
        <w:tblW w:w="5000" w:type="pct"/>
        <w:tblLook w:val="04A0" w:firstRow="1" w:lastRow="0" w:firstColumn="1" w:lastColumn="0" w:noHBand="0" w:noVBand="1"/>
      </w:tblPr>
      <w:tblGrid>
        <w:gridCol w:w="5038"/>
        <w:gridCol w:w="5038"/>
      </w:tblGrid>
      <w:tr w:rsidR="004D299C" w:rsidTr="004D299C">
        <w:tc>
          <w:tcPr>
            <w:tcW w:w="4320" w:type="dxa"/>
          </w:tcPr>
          <w:p w:rsidR="004D299C" w:rsidRDefault="004D299C" w:rsidP="00514556">
            <w:r>
              <w:t>Does the Regulatory Reform (Fire Safety) Order apply to this building?</w:t>
            </w:r>
          </w:p>
        </w:tc>
        <w:sdt>
          <w:sdtPr>
            <w:id w:val="1463617169"/>
            <w:placeholder>
              <w:docPart w:val="DefaultPlaceholder_-1854013438"/>
            </w:placeholder>
            <w:showingPlcHdr/>
            <w:dropDownList>
              <w:listItem w:value="Choose an item."/>
              <w:listItem w:displayText="Yes" w:value="Yes"/>
              <w:listItem w:displayText="No" w:value="No"/>
            </w:dropDownList>
          </w:sdtPr>
          <w:sdtEndPr/>
          <w:sdtContent>
            <w:tc>
              <w:tcPr>
                <w:tcW w:w="4320" w:type="dxa"/>
              </w:tcPr>
              <w:p w:rsidR="004D299C" w:rsidRDefault="00826C76" w:rsidP="00514556">
                <w:r w:rsidRPr="00087068">
                  <w:rPr>
                    <w:rStyle w:val="PlaceholderText"/>
                  </w:rPr>
                  <w:t>Choose an item.</w:t>
                </w:r>
              </w:p>
            </w:tc>
          </w:sdtContent>
        </w:sdt>
      </w:tr>
    </w:tbl>
    <w:p w:rsidR="004D299C" w:rsidRDefault="004D299C" w:rsidP="004D299C">
      <w:pPr>
        <w:pStyle w:val="Heading1"/>
      </w:pPr>
      <w:r>
        <w:t>6 Location of site to which the building work relates</w:t>
      </w:r>
    </w:p>
    <w:tbl>
      <w:tblPr>
        <w:tblStyle w:val="TableGrid"/>
        <w:tblW w:w="5000" w:type="pct"/>
        <w:tblLook w:val="04A0" w:firstRow="1" w:lastRow="0" w:firstColumn="1" w:lastColumn="0" w:noHBand="0" w:noVBand="1"/>
      </w:tblPr>
      <w:tblGrid>
        <w:gridCol w:w="5038"/>
        <w:gridCol w:w="5038"/>
      </w:tblGrid>
      <w:tr w:rsidR="004D299C" w:rsidTr="004D299C">
        <w:tc>
          <w:tcPr>
            <w:tcW w:w="4320" w:type="dxa"/>
          </w:tcPr>
          <w:p w:rsidR="004D299C" w:rsidRDefault="004D299C" w:rsidP="00514556">
            <w:r>
              <w:t>Address of site (including postcode)</w:t>
            </w:r>
          </w:p>
        </w:tc>
        <w:tc>
          <w:tcPr>
            <w:tcW w:w="4320" w:type="dxa"/>
          </w:tcPr>
          <w:sdt>
            <w:sdtPr>
              <w:alias w:val="Address"/>
              <w:tag w:val="address"/>
              <w:id w:val="-417411401"/>
              <w:placeholder>
                <w:docPart w:val="01B2334D03524D658C9868B0EA7AFCE7"/>
              </w:placeholder>
              <w:showingPlcHdr/>
              <w:text w:multiLine="1"/>
            </w:sdtPr>
            <w:sdtEndPr/>
            <w:sdtContent>
              <w:p w:rsidR="004D299C" w:rsidRDefault="00826C76" w:rsidP="00826C76">
                <w:pPr>
                  <w:spacing w:after="0" w:line="240" w:lineRule="auto"/>
                </w:pPr>
                <w:r w:rsidRPr="002340E1">
                  <w:rPr>
                    <w:rStyle w:val="PlaceholderText"/>
                  </w:rPr>
                  <w:t>Click or tap here to enter text.</w:t>
                </w:r>
              </w:p>
            </w:sdtContent>
          </w:sdt>
        </w:tc>
      </w:tr>
    </w:tbl>
    <w:p w:rsidR="004D299C" w:rsidRDefault="004D299C" w:rsidP="004D299C">
      <w:pPr>
        <w:pStyle w:val="Heading1"/>
      </w:pPr>
      <w:r>
        <w:t>7 Existing buildings</w:t>
      </w:r>
    </w:p>
    <w:tbl>
      <w:tblPr>
        <w:tblStyle w:val="TableGrid"/>
        <w:tblW w:w="5000" w:type="pct"/>
        <w:tblLook w:val="04A0" w:firstRow="1" w:lastRow="0" w:firstColumn="1" w:lastColumn="0" w:noHBand="0" w:noVBand="1"/>
      </w:tblPr>
      <w:tblGrid>
        <w:gridCol w:w="5038"/>
        <w:gridCol w:w="5038"/>
      </w:tblGrid>
      <w:tr w:rsidR="004D299C" w:rsidTr="004D299C">
        <w:tc>
          <w:tcPr>
            <w:tcW w:w="4320" w:type="dxa"/>
          </w:tcPr>
          <w:p w:rsidR="004D299C" w:rsidRDefault="004D299C" w:rsidP="00514556">
            <w:r>
              <w:t>Description of the existing building and current use</w:t>
            </w:r>
          </w:p>
        </w:tc>
        <w:sdt>
          <w:sdtPr>
            <w:alias w:val="Description of the existing building and current use"/>
            <w:tag w:val="Description of the existing building and current use"/>
            <w:id w:val="521518769"/>
            <w:lock w:val="sdtLocked"/>
            <w:placeholder>
              <w:docPart w:val="DefaultPlaceholder_-1854013440"/>
            </w:placeholder>
            <w:showingPlcHdr/>
            <w:text w:multiLine="1"/>
          </w:sdtPr>
          <w:sdtEndPr/>
          <w:sdtContent>
            <w:tc>
              <w:tcPr>
                <w:tcW w:w="4320" w:type="dxa"/>
              </w:tcPr>
              <w:p w:rsidR="004D299C" w:rsidRDefault="00826C76" w:rsidP="00514556">
                <w:r w:rsidRPr="00087068">
                  <w:rPr>
                    <w:rStyle w:val="PlaceholderText"/>
                  </w:rPr>
                  <w:t>Click or tap here to enter text.</w:t>
                </w:r>
              </w:p>
            </w:tc>
          </w:sdtContent>
        </w:sdt>
      </w:tr>
      <w:tr w:rsidR="004D299C" w:rsidTr="004D299C">
        <w:tc>
          <w:tcPr>
            <w:tcW w:w="4320" w:type="dxa"/>
          </w:tcPr>
          <w:p w:rsidR="004D299C" w:rsidRDefault="004D299C" w:rsidP="00514556">
            <w:r>
              <w:t>Height of the building</w:t>
            </w:r>
          </w:p>
        </w:tc>
        <w:sdt>
          <w:sdtPr>
            <w:alias w:val="Height of the building"/>
            <w:tag w:val="Height of the building"/>
            <w:id w:val="1317078410"/>
            <w:lock w:val="sdtLocked"/>
            <w:placeholder>
              <w:docPart w:val="DefaultPlaceholder_-1854013440"/>
            </w:placeholder>
            <w:showingPlcHdr/>
            <w:text/>
          </w:sdtPr>
          <w:sdtEndPr/>
          <w:sdtContent>
            <w:tc>
              <w:tcPr>
                <w:tcW w:w="4320" w:type="dxa"/>
              </w:tcPr>
              <w:p w:rsidR="004D299C" w:rsidRDefault="00826C76" w:rsidP="00514556">
                <w:r w:rsidRPr="00087068">
                  <w:rPr>
                    <w:rStyle w:val="PlaceholderText"/>
                  </w:rPr>
                  <w:t>Click or tap here to enter text.</w:t>
                </w:r>
              </w:p>
            </w:tc>
          </w:sdtContent>
        </w:sdt>
      </w:tr>
      <w:tr w:rsidR="004D299C" w:rsidTr="004D299C">
        <w:tc>
          <w:tcPr>
            <w:tcW w:w="4320" w:type="dxa"/>
          </w:tcPr>
          <w:p w:rsidR="004D299C" w:rsidRDefault="004D299C" w:rsidP="00514556">
            <w:r>
              <w:t xml:space="preserve">Number of </w:t>
            </w:r>
            <w:proofErr w:type="spellStart"/>
            <w:r>
              <w:t>storeys</w:t>
            </w:r>
            <w:proofErr w:type="spellEnd"/>
          </w:p>
        </w:tc>
        <w:sdt>
          <w:sdtPr>
            <w:alias w:val="Number of storeys"/>
            <w:tag w:val="Number of storeys"/>
            <w:id w:val="-329606354"/>
            <w:lock w:val="sdtLocked"/>
            <w:placeholder>
              <w:docPart w:val="DefaultPlaceholder_-1854013440"/>
            </w:placeholder>
            <w:showingPlcHdr/>
            <w:text/>
          </w:sdtPr>
          <w:sdtEndPr/>
          <w:sdtContent>
            <w:tc>
              <w:tcPr>
                <w:tcW w:w="4320" w:type="dxa"/>
              </w:tcPr>
              <w:p w:rsidR="004D299C" w:rsidRDefault="00826C76" w:rsidP="00514556">
                <w:r w:rsidRPr="00087068">
                  <w:rPr>
                    <w:rStyle w:val="PlaceholderText"/>
                  </w:rPr>
                  <w:t>Click or tap here to enter text.</w:t>
                </w:r>
              </w:p>
            </w:tc>
          </w:sdtContent>
        </w:sdt>
      </w:tr>
    </w:tbl>
    <w:p w:rsidR="004D299C" w:rsidRDefault="004D299C" w:rsidP="004D299C">
      <w:pPr>
        <w:pStyle w:val="Heading1"/>
      </w:pPr>
      <w:r>
        <w:t>8 Proposed works</w:t>
      </w:r>
    </w:p>
    <w:tbl>
      <w:tblPr>
        <w:tblStyle w:val="TableGrid"/>
        <w:tblW w:w="5000" w:type="pct"/>
        <w:tblLook w:val="04A0" w:firstRow="1" w:lastRow="0" w:firstColumn="1" w:lastColumn="0" w:noHBand="0" w:noVBand="1"/>
      </w:tblPr>
      <w:tblGrid>
        <w:gridCol w:w="5038"/>
        <w:gridCol w:w="5038"/>
      </w:tblGrid>
      <w:tr w:rsidR="004D299C" w:rsidTr="004D299C">
        <w:tc>
          <w:tcPr>
            <w:tcW w:w="4320" w:type="dxa"/>
          </w:tcPr>
          <w:p w:rsidR="004D299C" w:rsidRDefault="004D299C" w:rsidP="00514556">
            <w:r>
              <w:t>Description of proposed work and intended use</w:t>
            </w:r>
          </w:p>
        </w:tc>
        <w:sdt>
          <w:sdtPr>
            <w:alias w:val="Description of proposed work and intended use"/>
            <w:tag w:val="Description of proposed work and intended use"/>
            <w:id w:val="-1227763838"/>
            <w:lock w:val="sdtLocked"/>
            <w:placeholder>
              <w:docPart w:val="DefaultPlaceholder_-1854013440"/>
            </w:placeholder>
            <w:showingPlcHdr/>
            <w:text w:multiLine="1"/>
          </w:sdtPr>
          <w:sdtEndPr/>
          <w:sdtContent>
            <w:tc>
              <w:tcPr>
                <w:tcW w:w="4320" w:type="dxa"/>
              </w:tcPr>
              <w:p w:rsidR="004D299C" w:rsidRDefault="00826C76" w:rsidP="00514556">
                <w:r w:rsidRPr="00087068">
                  <w:rPr>
                    <w:rStyle w:val="PlaceholderText"/>
                  </w:rPr>
                  <w:t>Click or tap here to enter text.</w:t>
                </w:r>
              </w:p>
            </w:tc>
          </w:sdtContent>
        </w:sdt>
      </w:tr>
      <w:tr w:rsidR="004D299C" w:rsidTr="004D299C">
        <w:tc>
          <w:tcPr>
            <w:tcW w:w="4320" w:type="dxa"/>
          </w:tcPr>
          <w:p w:rsidR="004D299C" w:rsidRDefault="004D299C" w:rsidP="00514556">
            <w:r>
              <w:t>Height after proposed work</w:t>
            </w:r>
          </w:p>
        </w:tc>
        <w:sdt>
          <w:sdtPr>
            <w:alias w:val="Height after proposed work"/>
            <w:tag w:val="Height after proposed work"/>
            <w:id w:val="-469134502"/>
            <w:lock w:val="sdtLocked"/>
            <w:placeholder>
              <w:docPart w:val="DefaultPlaceholder_-1854013440"/>
            </w:placeholder>
            <w:showingPlcHdr/>
            <w:text/>
          </w:sdtPr>
          <w:sdtEndPr/>
          <w:sdtContent>
            <w:tc>
              <w:tcPr>
                <w:tcW w:w="4320" w:type="dxa"/>
              </w:tcPr>
              <w:p w:rsidR="004D299C" w:rsidRDefault="00C048F4" w:rsidP="00514556">
                <w:r w:rsidRPr="00087068">
                  <w:rPr>
                    <w:rStyle w:val="PlaceholderText"/>
                  </w:rPr>
                  <w:t>Click or tap here to enter text.</w:t>
                </w:r>
              </w:p>
            </w:tc>
          </w:sdtContent>
        </w:sdt>
      </w:tr>
      <w:tr w:rsidR="004D299C" w:rsidTr="004D299C">
        <w:tc>
          <w:tcPr>
            <w:tcW w:w="4320" w:type="dxa"/>
          </w:tcPr>
          <w:p w:rsidR="004D299C" w:rsidRDefault="004D299C" w:rsidP="00514556">
            <w:r>
              <w:t xml:space="preserve">Number of </w:t>
            </w:r>
            <w:proofErr w:type="spellStart"/>
            <w:r>
              <w:t>storeys</w:t>
            </w:r>
            <w:proofErr w:type="spellEnd"/>
            <w:r>
              <w:t xml:space="preserve"> after proposed work</w:t>
            </w:r>
          </w:p>
        </w:tc>
        <w:sdt>
          <w:sdtPr>
            <w:alias w:val="Number of storeys after proposed work"/>
            <w:tag w:val="Number of storeys after proposed work"/>
            <w:id w:val="1294709878"/>
            <w:lock w:val="sdtLocked"/>
            <w:placeholder>
              <w:docPart w:val="DefaultPlaceholder_-1854013440"/>
            </w:placeholder>
            <w:showingPlcHdr/>
            <w:text/>
          </w:sdtPr>
          <w:sdtEndPr/>
          <w:sdtContent>
            <w:tc>
              <w:tcPr>
                <w:tcW w:w="4320" w:type="dxa"/>
              </w:tcPr>
              <w:p w:rsidR="004D299C" w:rsidRDefault="00C048F4" w:rsidP="00514556">
                <w:r w:rsidRPr="00087068">
                  <w:rPr>
                    <w:rStyle w:val="PlaceholderText"/>
                  </w:rPr>
                  <w:t>Click or tap here to enter text.</w:t>
                </w:r>
              </w:p>
            </w:tc>
          </w:sdtContent>
        </w:sdt>
      </w:tr>
      <w:tr w:rsidR="004D299C" w:rsidTr="004D299C">
        <w:tc>
          <w:tcPr>
            <w:tcW w:w="4320" w:type="dxa"/>
          </w:tcPr>
          <w:p w:rsidR="004D299C" w:rsidRDefault="004D299C" w:rsidP="00514556">
            <w:r>
              <w:t>Drainage arrangements and relevant local requirements</w:t>
            </w:r>
          </w:p>
        </w:tc>
        <w:sdt>
          <w:sdtPr>
            <w:alias w:val="Drainage arrangements and relevant local requirements"/>
            <w:tag w:val="Drainage arrangements and relevant local requirements"/>
            <w:id w:val="-1579663267"/>
            <w:lock w:val="sdtLocked"/>
            <w:placeholder>
              <w:docPart w:val="DefaultPlaceholder_-1854013440"/>
            </w:placeholder>
            <w:showingPlcHdr/>
            <w:text/>
          </w:sdtPr>
          <w:sdtEndPr/>
          <w:sdtContent>
            <w:tc>
              <w:tcPr>
                <w:tcW w:w="4320" w:type="dxa"/>
              </w:tcPr>
              <w:p w:rsidR="004D299C" w:rsidRDefault="00C048F4" w:rsidP="00514556">
                <w:r w:rsidRPr="00087068">
                  <w:rPr>
                    <w:rStyle w:val="PlaceholderText"/>
                  </w:rPr>
                  <w:t>Click or tap here to enter text.</w:t>
                </w:r>
              </w:p>
            </w:tc>
          </w:sdtContent>
        </w:sdt>
      </w:tr>
    </w:tbl>
    <w:p w:rsidR="004D299C" w:rsidRDefault="004D299C" w:rsidP="004D299C">
      <w:pPr>
        <w:pStyle w:val="Heading1"/>
      </w:pPr>
      <w:r>
        <w:t>9 Commencement</w:t>
      </w:r>
    </w:p>
    <w:tbl>
      <w:tblPr>
        <w:tblStyle w:val="TableGrid"/>
        <w:tblW w:w="5000" w:type="pct"/>
        <w:tblLook w:val="04A0" w:firstRow="1" w:lastRow="0" w:firstColumn="1" w:lastColumn="0" w:noHBand="0" w:noVBand="1"/>
      </w:tblPr>
      <w:tblGrid>
        <w:gridCol w:w="5038"/>
        <w:gridCol w:w="5038"/>
      </w:tblGrid>
      <w:tr w:rsidR="004D299C" w:rsidTr="004D299C">
        <w:tc>
          <w:tcPr>
            <w:tcW w:w="4320" w:type="dxa"/>
          </w:tcPr>
          <w:p w:rsidR="004D299C" w:rsidRDefault="004D299C" w:rsidP="00514556">
            <w:r>
              <w:t>Proposed commencement date or Regulation 46A details</w:t>
            </w:r>
          </w:p>
        </w:tc>
        <w:sdt>
          <w:sdtPr>
            <w:alias w:val="Proposed commencement date or Regulation 46A details"/>
            <w:tag w:val="Proposed commencement date or Regulation 46A details"/>
            <w:id w:val="1746683577"/>
            <w:lock w:val="sdtLocked"/>
            <w:placeholder>
              <w:docPart w:val="DefaultPlaceholder_-1854013440"/>
            </w:placeholder>
            <w:showingPlcHdr/>
            <w:text/>
          </w:sdtPr>
          <w:sdtEndPr/>
          <w:sdtContent>
            <w:tc>
              <w:tcPr>
                <w:tcW w:w="4320" w:type="dxa"/>
              </w:tcPr>
              <w:p w:rsidR="004D299C" w:rsidRDefault="00C048F4" w:rsidP="00514556">
                <w:r w:rsidRPr="00087068">
                  <w:rPr>
                    <w:rStyle w:val="PlaceholderText"/>
                  </w:rPr>
                  <w:t>Click or tap here to enter text.</w:t>
                </w:r>
              </w:p>
            </w:tc>
          </w:sdtContent>
        </w:sdt>
      </w:tr>
    </w:tbl>
    <w:p w:rsidR="004D299C" w:rsidRDefault="004D299C" w:rsidP="004D299C">
      <w:pPr>
        <w:pStyle w:val="Heading1"/>
      </w:pPr>
      <w:r>
        <w:lastRenderedPageBreak/>
        <w:t>10 Granting of approval with requirements</w:t>
      </w:r>
    </w:p>
    <w:tbl>
      <w:tblPr>
        <w:tblStyle w:val="TableGrid"/>
        <w:tblW w:w="5000" w:type="pct"/>
        <w:tblLook w:val="04A0" w:firstRow="1" w:lastRow="0" w:firstColumn="1" w:lastColumn="0" w:noHBand="0" w:noVBand="1"/>
      </w:tblPr>
      <w:tblGrid>
        <w:gridCol w:w="5038"/>
        <w:gridCol w:w="5038"/>
      </w:tblGrid>
      <w:tr w:rsidR="004D299C" w:rsidTr="004D299C">
        <w:tc>
          <w:tcPr>
            <w:tcW w:w="4320" w:type="dxa"/>
          </w:tcPr>
          <w:p w:rsidR="004D299C" w:rsidRDefault="004D299C" w:rsidP="00514556">
            <w:r>
              <w:t>Do you consent to approval being granted with requirements?</w:t>
            </w:r>
          </w:p>
        </w:tc>
        <w:sdt>
          <w:sdtPr>
            <w:alias w:val="Do you consent to approval being granted with requirements?"/>
            <w:tag w:val="Do you consent to approval being granted with requirements?"/>
            <w:id w:val="1690184425"/>
            <w:lock w:val="sdtLocked"/>
            <w:placeholder>
              <w:docPart w:val="DefaultPlaceholder_-1854013438"/>
            </w:placeholder>
            <w:showingPlcHdr/>
            <w:dropDownList>
              <w:listItem w:value="Choose an item."/>
              <w:listItem w:displayText="Yes" w:value="Yes"/>
              <w:listItem w:displayText="No" w:value="No"/>
            </w:dropDownList>
          </w:sdtPr>
          <w:sdtEndPr/>
          <w:sdtContent>
            <w:tc>
              <w:tcPr>
                <w:tcW w:w="4320" w:type="dxa"/>
              </w:tcPr>
              <w:p w:rsidR="004D299C" w:rsidRDefault="00C048F4" w:rsidP="00514556">
                <w:r w:rsidRPr="00087068">
                  <w:rPr>
                    <w:rStyle w:val="PlaceholderText"/>
                  </w:rPr>
                  <w:t>Choose an item.</w:t>
                </w:r>
              </w:p>
            </w:tc>
          </w:sdtContent>
        </w:sdt>
      </w:tr>
    </w:tbl>
    <w:p w:rsidR="004D299C" w:rsidRDefault="004D299C" w:rsidP="004D299C">
      <w:pPr>
        <w:pStyle w:val="Heading1"/>
      </w:pPr>
      <w:r>
        <w:t>11 Declaration</w:t>
      </w:r>
    </w:p>
    <w:p w:rsidR="00F1154E" w:rsidRDefault="000F3AED" w:rsidP="004D299C">
      <w:r>
        <w:t>I/we confirm t</w:t>
      </w:r>
      <w:bookmarkStart w:id="0" w:name="_GoBack"/>
      <w:bookmarkEnd w:id="0"/>
      <w:r w:rsidR="004D299C">
        <w:t>his application is made in relation to the building work described above and is submitted in accordance with Regulation 12(2)(b). It is accompanied by the appropriate charge.</w:t>
      </w:r>
    </w:p>
    <w:p w:rsidR="004D299C" w:rsidRPr="004D299C" w:rsidRDefault="004D299C" w:rsidP="004D299C">
      <w:pPr>
        <w:pStyle w:val="Heading2"/>
      </w:pPr>
      <w:r w:rsidRPr="004D299C">
        <w:t>Declaration details</w:t>
      </w:r>
    </w:p>
    <w:tbl>
      <w:tblPr>
        <w:tblStyle w:val="TableGrid"/>
        <w:tblW w:w="5000" w:type="pct"/>
        <w:tblLook w:val="04A0" w:firstRow="1" w:lastRow="0" w:firstColumn="1" w:lastColumn="0" w:noHBand="0" w:noVBand="1"/>
      </w:tblPr>
      <w:tblGrid>
        <w:gridCol w:w="5038"/>
        <w:gridCol w:w="5038"/>
      </w:tblGrid>
      <w:tr w:rsidR="00C048F4" w:rsidTr="00C048F4">
        <w:tc>
          <w:tcPr>
            <w:tcW w:w="5038" w:type="dxa"/>
          </w:tcPr>
          <w:p w:rsidR="00C048F4" w:rsidRDefault="00C048F4" w:rsidP="00C048F4">
            <w:r>
              <w:t>Signature</w:t>
            </w:r>
          </w:p>
        </w:tc>
        <w:tc>
          <w:tcPr>
            <w:tcW w:w="5038" w:type="dxa"/>
          </w:tcPr>
          <w:sdt>
            <w:sdtPr>
              <w:alias w:val="Signature"/>
              <w:tag w:val="Signature as text"/>
              <w:id w:val="-853571420"/>
              <w:placeholder>
                <w:docPart w:val="858DDDA1DCCF45B1953EEB46AAF688CE"/>
              </w:placeholder>
              <w:showingPlcHdr/>
              <w:text/>
            </w:sdtPr>
            <w:sdtEndPr/>
            <w:sdtContent>
              <w:p w:rsidR="00C048F4" w:rsidRDefault="00C048F4" w:rsidP="00C048F4">
                <w:r w:rsidRPr="002340E1">
                  <w:rPr>
                    <w:rStyle w:val="PlaceholderText"/>
                  </w:rPr>
                  <w:t>Click or tap here to enter text.</w:t>
                </w:r>
              </w:p>
            </w:sdtContent>
          </w:sdt>
          <w:sdt>
            <w:sdtPr>
              <w:alias w:val="Signature"/>
              <w:tag w:val="insert photo of signature"/>
              <w:id w:val="-392352293"/>
              <w:showingPlcHdr/>
              <w:picture/>
            </w:sdtPr>
            <w:sdtEndPr/>
            <w:sdtContent>
              <w:p w:rsidR="00C048F4" w:rsidRDefault="00C048F4" w:rsidP="00C048F4">
                <w:r>
                  <w:rPr>
                    <w:noProof/>
                  </w:rPr>
                  <w:drawing>
                    <wp:inline distT="0" distB="0" distL="0" distR="0" wp14:anchorId="0930B1B2" wp14:editId="2C1DB77B">
                      <wp:extent cx="1524000" cy="830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0" cy="830580"/>
                              </a:xfrm>
                              <a:prstGeom prst="rect">
                                <a:avLst/>
                              </a:prstGeom>
                              <a:noFill/>
                              <a:ln>
                                <a:noFill/>
                              </a:ln>
                            </pic:spPr>
                          </pic:pic>
                        </a:graphicData>
                      </a:graphic>
                    </wp:inline>
                  </w:drawing>
                </w:r>
              </w:p>
            </w:sdtContent>
          </w:sdt>
        </w:tc>
      </w:tr>
      <w:tr w:rsidR="00C048F4" w:rsidTr="00C048F4">
        <w:tc>
          <w:tcPr>
            <w:tcW w:w="5038" w:type="dxa"/>
          </w:tcPr>
          <w:p w:rsidR="00C048F4" w:rsidRDefault="00C048F4" w:rsidP="00C048F4">
            <w:r>
              <w:t>On behalf of (if signing as agent)</w:t>
            </w:r>
          </w:p>
        </w:tc>
        <w:tc>
          <w:tcPr>
            <w:tcW w:w="5038" w:type="dxa"/>
          </w:tcPr>
          <w:sdt>
            <w:sdtPr>
              <w:alias w:val="On behalf of if signed by agent"/>
              <w:tag w:val="On behalf of if signed by agent"/>
              <w:id w:val="-1680111114"/>
              <w:placeholder>
                <w:docPart w:val="B585213C5D074FDAA2EE2FBD09DAB25D"/>
              </w:placeholder>
              <w:showingPlcHdr/>
              <w:text/>
            </w:sdtPr>
            <w:sdtEndPr/>
            <w:sdtContent>
              <w:p w:rsidR="00C048F4" w:rsidRDefault="00C048F4" w:rsidP="00C048F4">
                <w:r w:rsidRPr="002340E1">
                  <w:rPr>
                    <w:rStyle w:val="PlaceholderText"/>
                  </w:rPr>
                  <w:t>Click or tap here to enter text.</w:t>
                </w:r>
              </w:p>
            </w:sdtContent>
          </w:sdt>
        </w:tc>
      </w:tr>
      <w:tr w:rsidR="00C048F4" w:rsidTr="00C048F4">
        <w:tc>
          <w:tcPr>
            <w:tcW w:w="5038" w:type="dxa"/>
          </w:tcPr>
          <w:p w:rsidR="00C048F4" w:rsidRDefault="00C048F4" w:rsidP="00C048F4">
            <w:r>
              <w:t>Date</w:t>
            </w:r>
          </w:p>
        </w:tc>
        <w:tc>
          <w:tcPr>
            <w:tcW w:w="5038" w:type="dxa"/>
          </w:tcPr>
          <w:sdt>
            <w:sdtPr>
              <w:alias w:val="Date"/>
              <w:tag w:val="Date"/>
              <w:id w:val="447510579"/>
              <w:placeholder>
                <w:docPart w:val="D488D3D073CA46B8BA13172213701554"/>
              </w:placeholder>
              <w:showingPlcHdr/>
              <w:text/>
            </w:sdtPr>
            <w:sdtEndPr/>
            <w:sdtContent>
              <w:p w:rsidR="00C048F4" w:rsidRDefault="00C048F4" w:rsidP="00C048F4">
                <w:r w:rsidRPr="002340E1">
                  <w:rPr>
                    <w:rStyle w:val="PlaceholderText"/>
                  </w:rPr>
                  <w:t>Click or tap here to enter text.</w:t>
                </w:r>
              </w:p>
            </w:sdtContent>
          </w:sdt>
        </w:tc>
      </w:tr>
    </w:tbl>
    <w:bookmarkStart w:id="1" w:name="_Hlk227060257"/>
    <w:p w:rsidR="00251FE7" w:rsidRDefault="00251FE7" w:rsidP="00C048F4">
      <w:sdt>
        <w:sdtPr>
          <w:rPr>
            <w:rStyle w:val="Style1"/>
          </w:rPr>
          <w:alias w:val="confirm to receiving documentation electronically in response to this application."/>
          <w:tag w:val="Check to confirm agreement"/>
          <w:id w:val="-141431185"/>
          <w14:checkbox>
            <w14:checked w14:val="0"/>
            <w14:checkedState w14:val="2612" w14:font="MS Gothic"/>
            <w14:uncheckedState w14:val="2610" w14:font="MS Gothic"/>
          </w14:checkbox>
        </w:sdtPr>
        <w:sdtContent>
          <w:r>
            <w:rPr>
              <w:rStyle w:val="Style1"/>
              <w:rFonts w:ascii="MS Gothic" w:eastAsia="MS Gothic" w:hAnsi="MS Gothic" w:hint="eastAsia"/>
            </w:rPr>
            <w:t>☐</w:t>
          </w:r>
        </w:sdtContent>
      </w:sdt>
      <w:r>
        <w:rPr>
          <w:rStyle w:val="Style1"/>
        </w:rPr>
        <w:t xml:space="preserve"> </w:t>
      </w:r>
      <w:r w:rsidRPr="00251FE7">
        <w:rPr>
          <w:rStyle w:val="Style1"/>
          <w:b w:val="0"/>
          <w:sz w:val="24"/>
        </w:rPr>
        <w:t>I/we</w:t>
      </w:r>
      <w:r w:rsidRPr="00251FE7">
        <w:rPr>
          <w:sz w:val="22"/>
        </w:rPr>
        <w:t xml:space="preserve"> </w:t>
      </w:r>
      <w:r>
        <w:t>confirm to receiving documentation electronically in response to this application.</w:t>
      </w:r>
    </w:p>
    <w:bookmarkEnd w:id="1"/>
    <w:p w:rsidR="00C016A9" w:rsidRDefault="00C048F4" w:rsidP="00C048F4">
      <w:r>
        <w:t xml:space="preserve">The application for building control approval with full plans to inform the local authority of building work etc., is restricted to certain building types. Additional information will also be required to accompany your application for building control approval with full plans, depending upon the work proposed. </w:t>
      </w:r>
    </w:p>
    <w:p w:rsidR="004D299C" w:rsidRDefault="00C048F4" w:rsidP="00C048F4">
      <w:r>
        <w:t>Further</w:t>
      </w:r>
      <w:r w:rsidR="00C016A9">
        <w:t xml:space="preserve"> </w:t>
      </w:r>
      <w:r>
        <w:t xml:space="preserve">information can be found in the attached notes and checklist. This form cannot be used for building control approval applications for higher-risk building work or stage of higher- risk building work or for work to existing higher-risk buildings. </w:t>
      </w:r>
      <w:r w:rsidR="004D299C">
        <w:t>Form updated April 2026.</w:t>
      </w:r>
    </w:p>
    <w:p w:rsidR="00346E2C" w:rsidRDefault="00346E2C"/>
    <w:sectPr w:rsidR="00346E2C" w:rsidSect="004D299C">
      <w:pgSz w:w="12240" w:h="15840"/>
      <w:pgMar w:top="1077" w:right="1077" w:bottom="1077"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99C"/>
    <w:rsid w:val="0009585E"/>
    <w:rsid w:val="000F3AED"/>
    <w:rsid w:val="00251FE7"/>
    <w:rsid w:val="002808DB"/>
    <w:rsid w:val="00346E2C"/>
    <w:rsid w:val="004D299C"/>
    <w:rsid w:val="00693979"/>
    <w:rsid w:val="00826C76"/>
    <w:rsid w:val="008F50F7"/>
    <w:rsid w:val="00C016A9"/>
    <w:rsid w:val="00C048F4"/>
    <w:rsid w:val="00F11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2E2D9"/>
  <w15:chartTrackingRefBased/>
  <w15:docId w15:val="{5E00362D-C4BE-4118-93F4-2EBD67825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1FE7"/>
    <w:pPr>
      <w:spacing w:after="200" w:line="276" w:lineRule="auto"/>
    </w:pPr>
    <w:rPr>
      <w:rFonts w:ascii="Calibri" w:eastAsiaTheme="minorEastAsia" w:hAnsi="Calibri"/>
      <w:sz w:val="24"/>
      <w:lang w:val="en-US"/>
    </w:rPr>
  </w:style>
  <w:style w:type="paragraph" w:styleId="Heading1">
    <w:name w:val="heading 1"/>
    <w:basedOn w:val="Normal"/>
    <w:next w:val="Normal"/>
    <w:link w:val="Heading1Char"/>
    <w:autoRedefine/>
    <w:uiPriority w:val="9"/>
    <w:qFormat/>
    <w:rsid w:val="004D299C"/>
    <w:pPr>
      <w:keepNext/>
      <w:keepLines/>
      <w:spacing w:before="480" w:after="0"/>
      <w:outlineLvl w:val="0"/>
    </w:pPr>
    <w:rPr>
      <w:rFonts w:asciiTheme="minorHAnsi" w:eastAsiaTheme="majorEastAsia" w:hAnsiTheme="minorHAnsi" w:cstheme="minorHAnsi"/>
      <w:b/>
      <w:bCs/>
      <w:sz w:val="28"/>
      <w:szCs w:val="28"/>
      <w:lang w:val="en-GB"/>
    </w:rPr>
  </w:style>
  <w:style w:type="paragraph" w:styleId="Heading2">
    <w:name w:val="heading 2"/>
    <w:basedOn w:val="Heading1"/>
    <w:next w:val="Normal"/>
    <w:link w:val="Heading2Char"/>
    <w:uiPriority w:val="9"/>
    <w:unhideWhenUsed/>
    <w:qFormat/>
    <w:rsid w:val="004D299C"/>
    <w:pP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99C"/>
    <w:rPr>
      <w:rFonts w:eastAsiaTheme="majorEastAsia" w:cstheme="minorHAnsi"/>
      <w:b/>
      <w:bCs/>
      <w:sz w:val="28"/>
      <w:szCs w:val="28"/>
    </w:rPr>
  </w:style>
  <w:style w:type="paragraph" w:styleId="Title">
    <w:name w:val="Title"/>
    <w:basedOn w:val="Normal"/>
    <w:next w:val="Normal"/>
    <w:link w:val="TitleChar"/>
    <w:autoRedefine/>
    <w:uiPriority w:val="10"/>
    <w:qFormat/>
    <w:rsid w:val="008F50F7"/>
    <w:pPr>
      <w:pBdr>
        <w:bottom w:val="single" w:sz="8" w:space="4" w:color="4472C4" w:themeColor="accent1"/>
      </w:pBdr>
      <w:spacing w:after="300" w:line="240" w:lineRule="auto"/>
      <w:contextualSpacing/>
    </w:pPr>
    <w:rPr>
      <w:rFonts w:asciiTheme="majorHAnsi" w:eastAsiaTheme="majorEastAsia" w:hAnsiTheme="majorHAnsi" w:cstheme="majorBidi"/>
      <w:spacing w:val="5"/>
      <w:kern w:val="28"/>
      <w:sz w:val="52"/>
      <w:szCs w:val="52"/>
      <w:lang w:val="en-GB"/>
    </w:rPr>
  </w:style>
  <w:style w:type="character" w:customStyle="1" w:styleId="TitleChar">
    <w:name w:val="Title Char"/>
    <w:basedOn w:val="DefaultParagraphFont"/>
    <w:link w:val="Title"/>
    <w:uiPriority w:val="10"/>
    <w:rsid w:val="008F50F7"/>
    <w:rPr>
      <w:rFonts w:asciiTheme="majorHAnsi" w:eastAsiaTheme="majorEastAsia" w:hAnsiTheme="majorHAnsi" w:cstheme="majorBidi"/>
      <w:spacing w:val="5"/>
      <w:kern w:val="28"/>
      <w:sz w:val="52"/>
      <w:szCs w:val="52"/>
    </w:rPr>
  </w:style>
  <w:style w:type="character" w:customStyle="1" w:styleId="Heading2Char">
    <w:name w:val="Heading 2 Char"/>
    <w:basedOn w:val="DefaultParagraphFont"/>
    <w:link w:val="Heading2"/>
    <w:uiPriority w:val="9"/>
    <w:rsid w:val="004D299C"/>
    <w:rPr>
      <w:rFonts w:eastAsiaTheme="majorEastAsia" w:cstheme="minorHAnsi"/>
      <w:b/>
      <w:bCs/>
      <w:sz w:val="24"/>
      <w:szCs w:val="28"/>
    </w:rPr>
  </w:style>
  <w:style w:type="table" w:styleId="TableGrid">
    <w:name w:val="Table Grid"/>
    <w:basedOn w:val="TableNormal"/>
    <w:uiPriority w:val="39"/>
    <w:rsid w:val="004D2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26C76"/>
    <w:rPr>
      <w:color w:val="808080"/>
    </w:rPr>
  </w:style>
  <w:style w:type="character" w:customStyle="1" w:styleId="Style1">
    <w:name w:val="Style1"/>
    <w:basedOn w:val="DefaultParagraphFont"/>
    <w:uiPriority w:val="1"/>
    <w:rsid w:val="00F1154E"/>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57A15CE5EF4C14B39DC4FB26791F19"/>
        <w:category>
          <w:name w:val="General"/>
          <w:gallery w:val="placeholder"/>
        </w:category>
        <w:types>
          <w:type w:val="bbPlcHdr"/>
        </w:types>
        <w:behaviors>
          <w:behavior w:val="content"/>
        </w:behaviors>
        <w:guid w:val="{DC7416EC-A87D-4DD6-B8E6-39397D7A4B3F}"/>
      </w:docPartPr>
      <w:docPartBody>
        <w:p w:rsidR="00E81A06" w:rsidRDefault="00F01E8C" w:rsidP="00F01E8C">
          <w:pPr>
            <w:pStyle w:val="A257A15CE5EF4C14B39DC4FB26791F192"/>
          </w:pPr>
          <w:r w:rsidRPr="002340E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D571A4E-37BE-43F0-A774-EBA7D1A01DFD}"/>
      </w:docPartPr>
      <w:docPartBody>
        <w:p w:rsidR="00E81A06" w:rsidRDefault="00F01E8C">
          <w:r w:rsidRPr="00087068">
            <w:rPr>
              <w:rStyle w:val="PlaceholderText"/>
            </w:rPr>
            <w:t>Click or tap here to enter text.</w:t>
          </w:r>
        </w:p>
      </w:docPartBody>
    </w:docPart>
    <w:docPart>
      <w:docPartPr>
        <w:name w:val="AAD6207880EF45F2BA7A2CCBD2DCC4A8"/>
        <w:category>
          <w:name w:val="General"/>
          <w:gallery w:val="placeholder"/>
        </w:category>
        <w:types>
          <w:type w:val="bbPlcHdr"/>
        </w:types>
        <w:behaviors>
          <w:behavior w:val="content"/>
        </w:behaviors>
        <w:guid w:val="{F020A0D3-4B4B-46D5-AFD0-9B74B1F71FC5}"/>
      </w:docPartPr>
      <w:docPartBody>
        <w:p w:rsidR="00E81A06" w:rsidRDefault="00F01E8C" w:rsidP="00F01E8C">
          <w:pPr>
            <w:pStyle w:val="AAD6207880EF45F2BA7A2CCBD2DCC4A81"/>
          </w:pPr>
          <w:r w:rsidRPr="002340E1">
            <w:rPr>
              <w:rStyle w:val="PlaceholderText"/>
            </w:rPr>
            <w:t>Click or tap here to enter text.</w:t>
          </w:r>
        </w:p>
      </w:docPartBody>
    </w:docPart>
    <w:docPart>
      <w:docPartPr>
        <w:name w:val="5F7A402CC77D43CBB6959BF98B0C31BC"/>
        <w:category>
          <w:name w:val="General"/>
          <w:gallery w:val="placeholder"/>
        </w:category>
        <w:types>
          <w:type w:val="bbPlcHdr"/>
        </w:types>
        <w:behaviors>
          <w:behavior w:val="content"/>
        </w:behaviors>
        <w:guid w:val="{8886647C-DC8D-45E3-B4C0-14B8C9DC38E9}"/>
      </w:docPartPr>
      <w:docPartBody>
        <w:p w:rsidR="00E81A06" w:rsidRDefault="00F01E8C" w:rsidP="00F01E8C">
          <w:pPr>
            <w:pStyle w:val="5F7A402CC77D43CBB6959BF98B0C31BC1"/>
          </w:pPr>
          <w:r w:rsidRPr="002340E1">
            <w:rPr>
              <w:rStyle w:val="PlaceholderText"/>
            </w:rPr>
            <w:t>Click or tap here to enter text.</w:t>
          </w:r>
        </w:p>
      </w:docPartBody>
    </w:docPart>
    <w:docPart>
      <w:docPartPr>
        <w:name w:val="2FF57B0EF6F649FD82A717F6D6C1E029"/>
        <w:category>
          <w:name w:val="General"/>
          <w:gallery w:val="placeholder"/>
        </w:category>
        <w:types>
          <w:type w:val="bbPlcHdr"/>
        </w:types>
        <w:behaviors>
          <w:behavior w:val="content"/>
        </w:behaviors>
        <w:guid w:val="{59DDCC67-BFC3-44F0-BCB4-2F72409E10DB}"/>
      </w:docPartPr>
      <w:docPartBody>
        <w:p w:rsidR="00E81A06" w:rsidRDefault="00F01E8C" w:rsidP="00F01E8C">
          <w:pPr>
            <w:pStyle w:val="2FF57B0EF6F649FD82A717F6D6C1E0291"/>
          </w:pPr>
          <w:r w:rsidRPr="002340E1">
            <w:rPr>
              <w:rStyle w:val="PlaceholderText"/>
            </w:rPr>
            <w:t>Click or tap here to enter text.</w:t>
          </w:r>
        </w:p>
      </w:docPartBody>
    </w:docPart>
    <w:docPart>
      <w:docPartPr>
        <w:name w:val="0B4CD7151C9E484099A2F364F750618F"/>
        <w:category>
          <w:name w:val="General"/>
          <w:gallery w:val="placeholder"/>
        </w:category>
        <w:types>
          <w:type w:val="bbPlcHdr"/>
        </w:types>
        <w:behaviors>
          <w:behavior w:val="content"/>
        </w:behaviors>
        <w:guid w:val="{5712C171-8CD8-4582-AD46-8512EBE1CCEA}"/>
      </w:docPartPr>
      <w:docPartBody>
        <w:p w:rsidR="00E81A06" w:rsidRDefault="00F01E8C" w:rsidP="00F01E8C">
          <w:pPr>
            <w:pStyle w:val="0B4CD7151C9E484099A2F364F750618F"/>
          </w:pPr>
          <w:r w:rsidRPr="002340E1">
            <w:rPr>
              <w:rStyle w:val="PlaceholderText"/>
            </w:rPr>
            <w:t>Click or tap here to enter text.</w:t>
          </w:r>
        </w:p>
      </w:docPartBody>
    </w:docPart>
    <w:docPart>
      <w:docPartPr>
        <w:name w:val="091C8CFBE78447FC9C7B23F057C8844B"/>
        <w:category>
          <w:name w:val="General"/>
          <w:gallery w:val="placeholder"/>
        </w:category>
        <w:types>
          <w:type w:val="bbPlcHdr"/>
        </w:types>
        <w:behaviors>
          <w:behavior w:val="content"/>
        </w:behaviors>
        <w:guid w:val="{6EBD8051-B087-4758-9D94-FEB1A30AFC81}"/>
      </w:docPartPr>
      <w:docPartBody>
        <w:p w:rsidR="00E81A06" w:rsidRDefault="00F01E8C" w:rsidP="00F01E8C">
          <w:pPr>
            <w:pStyle w:val="091C8CFBE78447FC9C7B23F057C8844B"/>
          </w:pPr>
          <w:r w:rsidRPr="002340E1">
            <w:rPr>
              <w:rStyle w:val="PlaceholderText"/>
            </w:rPr>
            <w:t>Click or tap here to enter text.</w:t>
          </w:r>
        </w:p>
      </w:docPartBody>
    </w:docPart>
    <w:docPart>
      <w:docPartPr>
        <w:name w:val="7E5471A413F14797BE5BD66A6394B19D"/>
        <w:category>
          <w:name w:val="General"/>
          <w:gallery w:val="placeholder"/>
        </w:category>
        <w:types>
          <w:type w:val="bbPlcHdr"/>
        </w:types>
        <w:behaviors>
          <w:behavior w:val="content"/>
        </w:behaviors>
        <w:guid w:val="{6973D7D5-4E5F-47D7-945D-155E3EDB9C84}"/>
      </w:docPartPr>
      <w:docPartBody>
        <w:p w:rsidR="00E81A06" w:rsidRDefault="00F01E8C" w:rsidP="00F01E8C">
          <w:pPr>
            <w:pStyle w:val="7E5471A413F14797BE5BD66A6394B19D"/>
          </w:pPr>
          <w:r w:rsidRPr="002340E1">
            <w:rPr>
              <w:rStyle w:val="PlaceholderText"/>
            </w:rPr>
            <w:t>Click or tap here to enter text.</w:t>
          </w:r>
        </w:p>
      </w:docPartBody>
    </w:docPart>
    <w:docPart>
      <w:docPartPr>
        <w:name w:val="E4507277F1C24AC399733EC57FA4A562"/>
        <w:category>
          <w:name w:val="General"/>
          <w:gallery w:val="placeholder"/>
        </w:category>
        <w:types>
          <w:type w:val="bbPlcHdr"/>
        </w:types>
        <w:behaviors>
          <w:behavior w:val="content"/>
        </w:behaviors>
        <w:guid w:val="{E0702055-701C-4F1E-A81C-E1092A5FDE0D}"/>
      </w:docPartPr>
      <w:docPartBody>
        <w:p w:rsidR="00E81A06" w:rsidRDefault="00F01E8C" w:rsidP="00F01E8C">
          <w:pPr>
            <w:pStyle w:val="E4507277F1C24AC399733EC57FA4A562"/>
          </w:pPr>
          <w:r w:rsidRPr="002340E1">
            <w:rPr>
              <w:rStyle w:val="PlaceholderText"/>
            </w:rPr>
            <w:t>Click or tap here to enter text.</w:t>
          </w:r>
        </w:p>
      </w:docPartBody>
    </w:docPart>
    <w:docPart>
      <w:docPartPr>
        <w:name w:val="7E36FDE864BE4AADBE928B3E09B5F9D9"/>
        <w:category>
          <w:name w:val="General"/>
          <w:gallery w:val="placeholder"/>
        </w:category>
        <w:types>
          <w:type w:val="bbPlcHdr"/>
        </w:types>
        <w:behaviors>
          <w:behavior w:val="content"/>
        </w:behaviors>
        <w:guid w:val="{20E738F5-80C9-42E0-A091-EE1A24796910}"/>
      </w:docPartPr>
      <w:docPartBody>
        <w:p w:rsidR="00E81A06" w:rsidRDefault="00F01E8C" w:rsidP="00F01E8C">
          <w:pPr>
            <w:pStyle w:val="7E36FDE864BE4AADBE928B3E09B5F9D9"/>
          </w:pPr>
          <w:r w:rsidRPr="002340E1">
            <w:rPr>
              <w:rStyle w:val="PlaceholderText"/>
            </w:rPr>
            <w:t>Click or tap here to enter text.</w:t>
          </w:r>
        </w:p>
      </w:docPartBody>
    </w:docPart>
    <w:docPart>
      <w:docPartPr>
        <w:name w:val="7D3A8E00E2FF4286B668B0C334C50E79"/>
        <w:category>
          <w:name w:val="General"/>
          <w:gallery w:val="placeholder"/>
        </w:category>
        <w:types>
          <w:type w:val="bbPlcHdr"/>
        </w:types>
        <w:behaviors>
          <w:behavior w:val="content"/>
        </w:behaviors>
        <w:guid w:val="{D2559BE6-215F-4047-AFC4-5BDD7198EDC0}"/>
      </w:docPartPr>
      <w:docPartBody>
        <w:p w:rsidR="00E81A06" w:rsidRDefault="00F01E8C" w:rsidP="00F01E8C">
          <w:pPr>
            <w:pStyle w:val="7D3A8E00E2FF4286B668B0C334C50E79"/>
          </w:pPr>
          <w:r w:rsidRPr="002340E1">
            <w:rPr>
              <w:rStyle w:val="PlaceholderText"/>
            </w:rPr>
            <w:t>Click or tap here to enter text.</w:t>
          </w:r>
        </w:p>
      </w:docPartBody>
    </w:docPart>
    <w:docPart>
      <w:docPartPr>
        <w:name w:val="BE5AFD55281D42B187103C88CCD45DEA"/>
        <w:category>
          <w:name w:val="General"/>
          <w:gallery w:val="placeholder"/>
        </w:category>
        <w:types>
          <w:type w:val="bbPlcHdr"/>
        </w:types>
        <w:behaviors>
          <w:behavior w:val="content"/>
        </w:behaviors>
        <w:guid w:val="{BD8EB696-528A-4FC3-8DF4-2BFA472F0356}"/>
      </w:docPartPr>
      <w:docPartBody>
        <w:p w:rsidR="00E81A06" w:rsidRDefault="00F01E8C" w:rsidP="00F01E8C">
          <w:pPr>
            <w:pStyle w:val="BE5AFD55281D42B187103C88CCD45DEA"/>
          </w:pPr>
          <w:r w:rsidRPr="002340E1">
            <w:rPr>
              <w:rStyle w:val="PlaceholderText"/>
            </w:rPr>
            <w:t>Click or tap here to enter text.</w:t>
          </w:r>
        </w:p>
      </w:docPartBody>
    </w:docPart>
    <w:docPart>
      <w:docPartPr>
        <w:name w:val="E47D66C6C80447DCB3272C7DAE35D9F5"/>
        <w:category>
          <w:name w:val="General"/>
          <w:gallery w:val="placeholder"/>
        </w:category>
        <w:types>
          <w:type w:val="bbPlcHdr"/>
        </w:types>
        <w:behaviors>
          <w:behavior w:val="content"/>
        </w:behaviors>
        <w:guid w:val="{B03B0A95-5979-4963-98EE-F96844B2A9DA}"/>
      </w:docPartPr>
      <w:docPartBody>
        <w:p w:rsidR="00E81A06" w:rsidRDefault="00F01E8C" w:rsidP="00F01E8C">
          <w:pPr>
            <w:pStyle w:val="E47D66C6C80447DCB3272C7DAE35D9F5"/>
          </w:pPr>
          <w:r w:rsidRPr="002340E1">
            <w:rPr>
              <w:rStyle w:val="PlaceholderText"/>
            </w:rPr>
            <w:t>Click or tap here to enter text.</w:t>
          </w:r>
        </w:p>
      </w:docPartBody>
    </w:docPart>
    <w:docPart>
      <w:docPartPr>
        <w:name w:val="E33A47A62B5B43FB88DE017CB4FB960B"/>
        <w:category>
          <w:name w:val="General"/>
          <w:gallery w:val="placeholder"/>
        </w:category>
        <w:types>
          <w:type w:val="bbPlcHdr"/>
        </w:types>
        <w:behaviors>
          <w:behavior w:val="content"/>
        </w:behaviors>
        <w:guid w:val="{060EECC0-EBAC-4971-9B41-60C563427A8B}"/>
      </w:docPartPr>
      <w:docPartBody>
        <w:p w:rsidR="00E81A06" w:rsidRDefault="00F01E8C" w:rsidP="00F01E8C">
          <w:pPr>
            <w:pStyle w:val="E33A47A62B5B43FB88DE017CB4FB960B"/>
          </w:pPr>
          <w:r w:rsidRPr="002340E1">
            <w:rPr>
              <w:rStyle w:val="PlaceholderText"/>
            </w:rPr>
            <w:t>Click or tap here to enter text.</w:t>
          </w:r>
        </w:p>
      </w:docPartBody>
    </w:docPart>
    <w:docPart>
      <w:docPartPr>
        <w:name w:val="75C6F7AA00234E7482281887681E117B"/>
        <w:category>
          <w:name w:val="General"/>
          <w:gallery w:val="placeholder"/>
        </w:category>
        <w:types>
          <w:type w:val="bbPlcHdr"/>
        </w:types>
        <w:behaviors>
          <w:behavior w:val="content"/>
        </w:behaviors>
        <w:guid w:val="{75F34536-061D-4848-B359-3F34FBEC0E56}"/>
      </w:docPartPr>
      <w:docPartBody>
        <w:p w:rsidR="00E81A06" w:rsidRDefault="00F01E8C" w:rsidP="00F01E8C">
          <w:pPr>
            <w:pStyle w:val="75C6F7AA00234E7482281887681E117B"/>
          </w:pPr>
          <w:r w:rsidRPr="002340E1">
            <w:rPr>
              <w:rStyle w:val="PlaceholderText"/>
            </w:rPr>
            <w:t>Click or tap here to enter text.</w:t>
          </w:r>
        </w:p>
      </w:docPartBody>
    </w:docPart>
    <w:docPart>
      <w:docPartPr>
        <w:name w:val="D817019B89B84F82BCC578AD29FF0DF4"/>
        <w:category>
          <w:name w:val="General"/>
          <w:gallery w:val="placeholder"/>
        </w:category>
        <w:types>
          <w:type w:val="bbPlcHdr"/>
        </w:types>
        <w:behaviors>
          <w:behavior w:val="content"/>
        </w:behaviors>
        <w:guid w:val="{3EEECDED-21BD-4ABB-A3DC-41A5E58C1C06}"/>
      </w:docPartPr>
      <w:docPartBody>
        <w:p w:rsidR="00E81A06" w:rsidRDefault="00F01E8C" w:rsidP="00F01E8C">
          <w:pPr>
            <w:pStyle w:val="D817019B89B84F82BCC578AD29FF0DF4"/>
          </w:pPr>
          <w:r w:rsidRPr="002340E1">
            <w:rPr>
              <w:rStyle w:val="PlaceholderText"/>
            </w:rPr>
            <w:t>Click or tap here to enter text.</w:t>
          </w:r>
        </w:p>
      </w:docPartBody>
    </w:docPart>
    <w:docPart>
      <w:docPartPr>
        <w:name w:val="BAE0A667BE124D5DB9E86A8BF3E71C0A"/>
        <w:category>
          <w:name w:val="General"/>
          <w:gallery w:val="placeholder"/>
        </w:category>
        <w:types>
          <w:type w:val="bbPlcHdr"/>
        </w:types>
        <w:behaviors>
          <w:behavior w:val="content"/>
        </w:behaviors>
        <w:guid w:val="{EC1C6C63-0D99-491A-B1C2-95E33E283063}"/>
      </w:docPartPr>
      <w:docPartBody>
        <w:p w:rsidR="00E81A06" w:rsidRDefault="00F01E8C" w:rsidP="00F01E8C">
          <w:pPr>
            <w:pStyle w:val="BAE0A667BE124D5DB9E86A8BF3E71C0A"/>
          </w:pPr>
          <w:r w:rsidRPr="002340E1">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D345FC78-DEF3-4D3F-80E4-87DEF84B706E}"/>
      </w:docPartPr>
      <w:docPartBody>
        <w:p w:rsidR="00E81A06" w:rsidRDefault="00F01E8C">
          <w:r w:rsidRPr="00087068">
            <w:rPr>
              <w:rStyle w:val="PlaceholderText"/>
            </w:rPr>
            <w:t>Choose an item.</w:t>
          </w:r>
        </w:p>
      </w:docPartBody>
    </w:docPart>
    <w:docPart>
      <w:docPartPr>
        <w:name w:val="01B2334D03524D658C9868B0EA7AFCE7"/>
        <w:category>
          <w:name w:val="General"/>
          <w:gallery w:val="placeholder"/>
        </w:category>
        <w:types>
          <w:type w:val="bbPlcHdr"/>
        </w:types>
        <w:behaviors>
          <w:behavior w:val="content"/>
        </w:behaviors>
        <w:guid w:val="{DE94B19D-C6E8-4DD5-969D-85F3E5DDEF70}"/>
      </w:docPartPr>
      <w:docPartBody>
        <w:p w:rsidR="00E81A06" w:rsidRDefault="00F01E8C" w:rsidP="00F01E8C">
          <w:pPr>
            <w:pStyle w:val="01B2334D03524D658C9868B0EA7AFCE7"/>
          </w:pPr>
          <w:r w:rsidRPr="002340E1">
            <w:rPr>
              <w:rStyle w:val="PlaceholderText"/>
            </w:rPr>
            <w:t>Click or tap here to enter text.</w:t>
          </w:r>
        </w:p>
      </w:docPartBody>
    </w:docPart>
    <w:docPart>
      <w:docPartPr>
        <w:name w:val="858DDDA1DCCF45B1953EEB46AAF688CE"/>
        <w:category>
          <w:name w:val="General"/>
          <w:gallery w:val="placeholder"/>
        </w:category>
        <w:types>
          <w:type w:val="bbPlcHdr"/>
        </w:types>
        <w:behaviors>
          <w:behavior w:val="content"/>
        </w:behaviors>
        <w:guid w:val="{0B892606-D25F-4054-B45F-501392EF3F29}"/>
      </w:docPartPr>
      <w:docPartBody>
        <w:p w:rsidR="00E81A06" w:rsidRDefault="00F01E8C" w:rsidP="00F01E8C">
          <w:pPr>
            <w:pStyle w:val="858DDDA1DCCF45B1953EEB46AAF688CE"/>
          </w:pPr>
          <w:r w:rsidRPr="002340E1">
            <w:rPr>
              <w:rStyle w:val="PlaceholderText"/>
            </w:rPr>
            <w:t>Click or tap here to enter text.</w:t>
          </w:r>
        </w:p>
      </w:docPartBody>
    </w:docPart>
    <w:docPart>
      <w:docPartPr>
        <w:name w:val="B585213C5D074FDAA2EE2FBD09DAB25D"/>
        <w:category>
          <w:name w:val="General"/>
          <w:gallery w:val="placeholder"/>
        </w:category>
        <w:types>
          <w:type w:val="bbPlcHdr"/>
        </w:types>
        <w:behaviors>
          <w:behavior w:val="content"/>
        </w:behaviors>
        <w:guid w:val="{E97CF5F6-38F4-4337-BCCE-202234E2C5C8}"/>
      </w:docPartPr>
      <w:docPartBody>
        <w:p w:rsidR="00E81A06" w:rsidRDefault="00F01E8C" w:rsidP="00F01E8C">
          <w:pPr>
            <w:pStyle w:val="B585213C5D074FDAA2EE2FBD09DAB25D"/>
          </w:pPr>
          <w:r w:rsidRPr="002340E1">
            <w:rPr>
              <w:rStyle w:val="PlaceholderText"/>
            </w:rPr>
            <w:t>Click or tap here to enter text.</w:t>
          </w:r>
        </w:p>
      </w:docPartBody>
    </w:docPart>
    <w:docPart>
      <w:docPartPr>
        <w:name w:val="D488D3D073CA46B8BA13172213701554"/>
        <w:category>
          <w:name w:val="General"/>
          <w:gallery w:val="placeholder"/>
        </w:category>
        <w:types>
          <w:type w:val="bbPlcHdr"/>
        </w:types>
        <w:behaviors>
          <w:behavior w:val="content"/>
        </w:behaviors>
        <w:guid w:val="{972CB755-1B5F-4AA8-AEB0-6240095ABEC4}"/>
      </w:docPartPr>
      <w:docPartBody>
        <w:p w:rsidR="00E81A06" w:rsidRDefault="00F01E8C" w:rsidP="00F01E8C">
          <w:pPr>
            <w:pStyle w:val="D488D3D073CA46B8BA13172213701554"/>
          </w:pPr>
          <w:r w:rsidRPr="002340E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E8C"/>
    <w:rsid w:val="003945CC"/>
    <w:rsid w:val="00E81A06"/>
    <w:rsid w:val="00F01E8C"/>
    <w:rsid w:val="00FA5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1A06"/>
    <w:rPr>
      <w:color w:val="808080"/>
    </w:rPr>
  </w:style>
  <w:style w:type="paragraph" w:customStyle="1" w:styleId="A257A15CE5EF4C14B39DC4FB26791F19">
    <w:name w:val="A257A15CE5EF4C14B39DC4FB26791F19"/>
    <w:rsid w:val="00F01E8C"/>
  </w:style>
  <w:style w:type="paragraph" w:customStyle="1" w:styleId="A257A15CE5EF4C14B39DC4FB26791F191">
    <w:name w:val="A257A15CE5EF4C14B39DC4FB26791F191"/>
    <w:rsid w:val="00F01E8C"/>
    <w:pPr>
      <w:spacing w:after="200" w:line="276" w:lineRule="auto"/>
    </w:pPr>
    <w:rPr>
      <w:rFonts w:ascii="Calibri" w:hAnsi="Calibri"/>
      <w:sz w:val="24"/>
      <w:lang w:val="en-US" w:eastAsia="en-US"/>
    </w:rPr>
  </w:style>
  <w:style w:type="paragraph" w:customStyle="1" w:styleId="AAD6207880EF45F2BA7A2CCBD2DCC4A8">
    <w:name w:val="AAD6207880EF45F2BA7A2CCBD2DCC4A8"/>
    <w:rsid w:val="00F01E8C"/>
  </w:style>
  <w:style w:type="paragraph" w:customStyle="1" w:styleId="5F7A402CC77D43CBB6959BF98B0C31BC">
    <w:name w:val="5F7A402CC77D43CBB6959BF98B0C31BC"/>
    <w:rsid w:val="00F01E8C"/>
  </w:style>
  <w:style w:type="paragraph" w:customStyle="1" w:styleId="2FF57B0EF6F649FD82A717F6D6C1E029">
    <w:name w:val="2FF57B0EF6F649FD82A717F6D6C1E029"/>
    <w:rsid w:val="00F01E8C"/>
  </w:style>
  <w:style w:type="paragraph" w:customStyle="1" w:styleId="A257A15CE5EF4C14B39DC4FB26791F192">
    <w:name w:val="A257A15CE5EF4C14B39DC4FB26791F192"/>
    <w:rsid w:val="00F01E8C"/>
    <w:pPr>
      <w:spacing w:after="200" w:line="276" w:lineRule="auto"/>
    </w:pPr>
    <w:rPr>
      <w:rFonts w:ascii="Calibri" w:hAnsi="Calibri"/>
      <w:sz w:val="24"/>
      <w:lang w:val="en-US" w:eastAsia="en-US"/>
    </w:rPr>
  </w:style>
  <w:style w:type="paragraph" w:customStyle="1" w:styleId="AAD6207880EF45F2BA7A2CCBD2DCC4A81">
    <w:name w:val="AAD6207880EF45F2BA7A2CCBD2DCC4A81"/>
    <w:rsid w:val="00F01E8C"/>
    <w:pPr>
      <w:spacing w:after="200" w:line="276" w:lineRule="auto"/>
    </w:pPr>
    <w:rPr>
      <w:rFonts w:ascii="Calibri" w:hAnsi="Calibri"/>
      <w:sz w:val="24"/>
      <w:lang w:val="en-US" w:eastAsia="en-US"/>
    </w:rPr>
  </w:style>
  <w:style w:type="paragraph" w:customStyle="1" w:styleId="5F7A402CC77D43CBB6959BF98B0C31BC1">
    <w:name w:val="5F7A402CC77D43CBB6959BF98B0C31BC1"/>
    <w:rsid w:val="00F01E8C"/>
    <w:pPr>
      <w:spacing w:after="200" w:line="276" w:lineRule="auto"/>
    </w:pPr>
    <w:rPr>
      <w:rFonts w:ascii="Calibri" w:hAnsi="Calibri"/>
      <w:sz w:val="24"/>
      <w:lang w:val="en-US" w:eastAsia="en-US"/>
    </w:rPr>
  </w:style>
  <w:style w:type="paragraph" w:customStyle="1" w:styleId="2FF57B0EF6F649FD82A717F6D6C1E0291">
    <w:name w:val="2FF57B0EF6F649FD82A717F6D6C1E0291"/>
    <w:rsid w:val="00F01E8C"/>
    <w:pPr>
      <w:spacing w:after="200" w:line="276" w:lineRule="auto"/>
    </w:pPr>
    <w:rPr>
      <w:rFonts w:ascii="Calibri" w:hAnsi="Calibri"/>
      <w:sz w:val="24"/>
      <w:lang w:val="en-US" w:eastAsia="en-US"/>
    </w:rPr>
  </w:style>
  <w:style w:type="paragraph" w:customStyle="1" w:styleId="C8449D1BA8674F7A87C4EACF4B4BD234">
    <w:name w:val="C8449D1BA8674F7A87C4EACF4B4BD234"/>
    <w:rsid w:val="00F01E8C"/>
  </w:style>
  <w:style w:type="paragraph" w:customStyle="1" w:styleId="D6A7F60B938640F1A09FC2BB4588CC48">
    <w:name w:val="D6A7F60B938640F1A09FC2BB4588CC48"/>
    <w:rsid w:val="00F01E8C"/>
  </w:style>
  <w:style w:type="paragraph" w:customStyle="1" w:styleId="39ADAE2ED0F0481E9D368A3A9F005174">
    <w:name w:val="39ADAE2ED0F0481E9D368A3A9F005174"/>
    <w:rsid w:val="00F01E8C"/>
  </w:style>
  <w:style w:type="paragraph" w:customStyle="1" w:styleId="18AD035FC5A448EEB941E191269D82EA">
    <w:name w:val="18AD035FC5A448EEB941E191269D82EA"/>
    <w:rsid w:val="00F01E8C"/>
  </w:style>
  <w:style w:type="paragraph" w:customStyle="1" w:styleId="0B4CD7151C9E484099A2F364F750618F">
    <w:name w:val="0B4CD7151C9E484099A2F364F750618F"/>
    <w:rsid w:val="00F01E8C"/>
  </w:style>
  <w:style w:type="paragraph" w:customStyle="1" w:styleId="091C8CFBE78447FC9C7B23F057C8844B">
    <w:name w:val="091C8CFBE78447FC9C7B23F057C8844B"/>
    <w:rsid w:val="00F01E8C"/>
  </w:style>
  <w:style w:type="paragraph" w:customStyle="1" w:styleId="7E5471A413F14797BE5BD66A6394B19D">
    <w:name w:val="7E5471A413F14797BE5BD66A6394B19D"/>
    <w:rsid w:val="00F01E8C"/>
  </w:style>
  <w:style w:type="paragraph" w:customStyle="1" w:styleId="E4507277F1C24AC399733EC57FA4A562">
    <w:name w:val="E4507277F1C24AC399733EC57FA4A562"/>
    <w:rsid w:val="00F01E8C"/>
  </w:style>
  <w:style w:type="paragraph" w:customStyle="1" w:styleId="C5FAD0BBC99844C5B5AE2E90D3840C27">
    <w:name w:val="C5FAD0BBC99844C5B5AE2E90D3840C27"/>
    <w:rsid w:val="00F01E8C"/>
  </w:style>
  <w:style w:type="paragraph" w:customStyle="1" w:styleId="45369DEDA1BC40CAAB084FA875B65BA3">
    <w:name w:val="45369DEDA1BC40CAAB084FA875B65BA3"/>
    <w:rsid w:val="00F01E8C"/>
  </w:style>
  <w:style w:type="paragraph" w:customStyle="1" w:styleId="95D5616C037549CC99447795EBFE825B">
    <w:name w:val="95D5616C037549CC99447795EBFE825B"/>
    <w:rsid w:val="00F01E8C"/>
  </w:style>
  <w:style w:type="paragraph" w:customStyle="1" w:styleId="041FA6742D484ABF8DC72AA036268A66">
    <w:name w:val="041FA6742D484ABF8DC72AA036268A66"/>
    <w:rsid w:val="00F01E8C"/>
  </w:style>
  <w:style w:type="paragraph" w:customStyle="1" w:styleId="7E36FDE864BE4AADBE928B3E09B5F9D9">
    <w:name w:val="7E36FDE864BE4AADBE928B3E09B5F9D9"/>
    <w:rsid w:val="00F01E8C"/>
  </w:style>
  <w:style w:type="paragraph" w:customStyle="1" w:styleId="7D3A8E00E2FF4286B668B0C334C50E79">
    <w:name w:val="7D3A8E00E2FF4286B668B0C334C50E79"/>
    <w:rsid w:val="00F01E8C"/>
  </w:style>
  <w:style w:type="paragraph" w:customStyle="1" w:styleId="BE5AFD55281D42B187103C88CCD45DEA">
    <w:name w:val="BE5AFD55281D42B187103C88CCD45DEA"/>
    <w:rsid w:val="00F01E8C"/>
  </w:style>
  <w:style w:type="paragraph" w:customStyle="1" w:styleId="E47D66C6C80447DCB3272C7DAE35D9F5">
    <w:name w:val="E47D66C6C80447DCB3272C7DAE35D9F5"/>
    <w:rsid w:val="00F01E8C"/>
  </w:style>
  <w:style w:type="paragraph" w:customStyle="1" w:styleId="954CE023BDEF4E6ABD0E73314E6DE0DB">
    <w:name w:val="954CE023BDEF4E6ABD0E73314E6DE0DB"/>
    <w:rsid w:val="00F01E8C"/>
  </w:style>
  <w:style w:type="paragraph" w:customStyle="1" w:styleId="BD09FD9BFF6346BB8BDC0DA03BFF48BF">
    <w:name w:val="BD09FD9BFF6346BB8BDC0DA03BFF48BF"/>
    <w:rsid w:val="00F01E8C"/>
  </w:style>
  <w:style w:type="paragraph" w:customStyle="1" w:styleId="CDEA255E1E0344079D956E688B9CBC5C">
    <w:name w:val="CDEA255E1E0344079D956E688B9CBC5C"/>
    <w:rsid w:val="00F01E8C"/>
  </w:style>
  <w:style w:type="paragraph" w:customStyle="1" w:styleId="59447877EE7649EABC57C010F221FEBB">
    <w:name w:val="59447877EE7649EABC57C010F221FEBB"/>
    <w:rsid w:val="00F01E8C"/>
  </w:style>
  <w:style w:type="paragraph" w:customStyle="1" w:styleId="E33A47A62B5B43FB88DE017CB4FB960B">
    <w:name w:val="E33A47A62B5B43FB88DE017CB4FB960B"/>
    <w:rsid w:val="00F01E8C"/>
  </w:style>
  <w:style w:type="paragraph" w:customStyle="1" w:styleId="75C6F7AA00234E7482281887681E117B">
    <w:name w:val="75C6F7AA00234E7482281887681E117B"/>
    <w:rsid w:val="00F01E8C"/>
  </w:style>
  <w:style w:type="paragraph" w:customStyle="1" w:styleId="D817019B89B84F82BCC578AD29FF0DF4">
    <w:name w:val="D817019B89B84F82BCC578AD29FF0DF4"/>
    <w:rsid w:val="00F01E8C"/>
  </w:style>
  <w:style w:type="paragraph" w:customStyle="1" w:styleId="BAE0A667BE124D5DB9E86A8BF3E71C0A">
    <w:name w:val="BAE0A667BE124D5DB9E86A8BF3E71C0A"/>
    <w:rsid w:val="00F01E8C"/>
  </w:style>
  <w:style w:type="paragraph" w:customStyle="1" w:styleId="01B2334D03524D658C9868B0EA7AFCE7">
    <w:name w:val="01B2334D03524D658C9868B0EA7AFCE7"/>
    <w:rsid w:val="00F01E8C"/>
  </w:style>
  <w:style w:type="paragraph" w:customStyle="1" w:styleId="C073A0B3B7A1418393951785ADE0E056">
    <w:name w:val="C073A0B3B7A1418393951785ADE0E056"/>
    <w:rsid w:val="00F01E8C"/>
  </w:style>
  <w:style w:type="paragraph" w:customStyle="1" w:styleId="84A3E0AFA38B4FF88CD44DDC87FF395D">
    <w:name w:val="84A3E0AFA38B4FF88CD44DDC87FF395D"/>
    <w:rsid w:val="00F01E8C"/>
  </w:style>
  <w:style w:type="paragraph" w:customStyle="1" w:styleId="38DFAC5CD4D54584BA4B509D258CA11A">
    <w:name w:val="38DFAC5CD4D54584BA4B509D258CA11A"/>
    <w:rsid w:val="00F01E8C"/>
  </w:style>
  <w:style w:type="paragraph" w:customStyle="1" w:styleId="858DDDA1DCCF45B1953EEB46AAF688CE">
    <w:name w:val="858DDDA1DCCF45B1953EEB46AAF688CE"/>
    <w:rsid w:val="00F01E8C"/>
  </w:style>
  <w:style w:type="paragraph" w:customStyle="1" w:styleId="B585213C5D074FDAA2EE2FBD09DAB25D">
    <w:name w:val="B585213C5D074FDAA2EE2FBD09DAB25D"/>
    <w:rsid w:val="00F01E8C"/>
  </w:style>
  <w:style w:type="paragraph" w:customStyle="1" w:styleId="D488D3D073CA46B8BA13172213701554">
    <w:name w:val="D488D3D073CA46B8BA13172213701554"/>
    <w:rsid w:val="00F01E8C"/>
  </w:style>
  <w:style w:type="paragraph" w:customStyle="1" w:styleId="B751518C774B468D9C66FE5A3A828AE4">
    <w:name w:val="B751518C774B468D9C66FE5A3A828AE4"/>
    <w:rsid w:val="00E81A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1211</TotalTime>
  <Pages>3</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Tatters</dc:creator>
  <cp:keywords/>
  <dc:description/>
  <cp:lastModifiedBy>Maria Tatters</cp:lastModifiedBy>
  <cp:revision>5</cp:revision>
  <dcterms:created xsi:type="dcterms:W3CDTF">2026-04-09T14:34:00Z</dcterms:created>
  <dcterms:modified xsi:type="dcterms:W3CDTF">2026-04-14T13:35:00Z</dcterms:modified>
</cp:coreProperties>
</file>