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6A5" w:rsidRDefault="002756A5" w:rsidP="002756A5">
      <w:pPr>
        <w:pStyle w:val="Title"/>
      </w:pPr>
      <w:r w:rsidRPr="002756A5">
        <w:t>Building Regulation Building Notice Form (England)</w:t>
      </w:r>
    </w:p>
    <w:p w:rsidR="002756A5" w:rsidRDefault="002756A5" w:rsidP="002756A5">
      <w:r>
        <w:t xml:space="preserve">The Building Act 1984, the Building Safety Act 2022, and the Building Regulations 2010 (as amended). </w:t>
      </w:r>
    </w:p>
    <w:p w:rsidR="002756A5" w:rsidRDefault="002756A5" w:rsidP="002756A5">
      <w:r>
        <w:t>Complete this form in Microsoft Word by typing into the fields provided. If you need this form in an alternative format, contact your local authority Building Control service.</w:t>
      </w:r>
    </w:p>
    <w:p w:rsidR="002756A5" w:rsidRPr="004D299C" w:rsidRDefault="002756A5" w:rsidP="002756A5">
      <w:pPr>
        <w:pStyle w:val="Heading1"/>
      </w:pPr>
      <w:r w:rsidRPr="004D299C">
        <w:t>1 Applicant details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38"/>
        <w:gridCol w:w="5038"/>
      </w:tblGrid>
      <w:tr w:rsidR="002756A5" w:rsidTr="00514556">
        <w:tc>
          <w:tcPr>
            <w:tcW w:w="4320" w:type="dxa"/>
          </w:tcPr>
          <w:p w:rsidR="002756A5" w:rsidRDefault="002756A5" w:rsidP="00514556">
            <w:r>
              <w:t>Name</w:t>
            </w:r>
          </w:p>
        </w:tc>
        <w:tc>
          <w:tcPr>
            <w:tcW w:w="4320" w:type="dxa"/>
          </w:tcPr>
          <w:sdt>
            <w:sdtPr>
              <w:alias w:val="Name"/>
              <w:tag w:val="Name"/>
              <w:id w:val="1538467439"/>
              <w:placeholder>
                <w:docPart w:val="5B9FFFFD73044B3ABA6F5B52656F307C"/>
              </w:placeholder>
              <w:showingPlcHdr/>
              <w:text/>
            </w:sdtPr>
            <w:sdtContent>
              <w:p w:rsidR="002756A5" w:rsidRDefault="002756A5" w:rsidP="00514556">
                <w:pPr>
                  <w:spacing w:after="0" w:line="240" w:lineRule="auto"/>
                </w:pPr>
                <w:r w:rsidRPr="002340E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2756A5" w:rsidTr="00514556">
        <w:tc>
          <w:tcPr>
            <w:tcW w:w="4320" w:type="dxa"/>
          </w:tcPr>
          <w:p w:rsidR="002756A5" w:rsidRDefault="002756A5" w:rsidP="00514556">
            <w:r>
              <w:t>Address (including postcode)</w:t>
            </w:r>
          </w:p>
        </w:tc>
        <w:tc>
          <w:tcPr>
            <w:tcW w:w="4320" w:type="dxa"/>
          </w:tcPr>
          <w:sdt>
            <w:sdtPr>
              <w:alias w:val="Address"/>
              <w:tag w:val="address"/>
              <w:id w:val="-1312936307"/>
              <w:placeholder>
                <w:docPart w:val="E40A41E4BF8F46F586BCE9C2B73CB50E"/>
              </w:placeholder>
              <w:showingPlcHdr/>
              <w:text w:multiLine="1"/>
            </w:sdtPr>
            <w:sdtContent>
              <w:p w:rsidR="002756A5" w:rsidRDefault="002756A5" w:rsidP="00514556">
                <w:pPr>
                  <w:spacing w:after="0" w:line="240" w:lineRule="auto"/>
                </w:pPr>
                <w:r w:rsidRPr="002340E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2756A5" w:rsidTr="00514556">
        <w:tc>
          <w:tcPr>
            <w:tcW w:w="4320" w:type="dxa"/>
          </w:tcPr>
          <w:p w:rsidR="002756A5" w:rsidRDefault="002756A5" w:rsidP="00514556">
            <w:r>
              <w:t>Phone</w:t>
            </w:r>
          </w:p>
        </w:tc>
        <w:tc>
          <w:tcPr>
            <w:tcW w:w="4320" w:type="dxa"/>
          </w:tcPr>
          <w:sdt>
            <w:sdtPr>
              <w:alias w:val="Phone number"/>
              <w:tag w:val="phone number"/>
              <w:id w:val="-324365453"/>
              <w:placeholder>
                <w:docPart w:val="806E330F48DA4F6CAB22ECFA188CE3A5"/>
              </w:placeholder>
              <w:showingPlcHdr/>
              <w:text/>
            </w:sdtPr>
            <w:sdtContent>
              <w:p w:rsidR="002756A5" w:rsidRDefault="002756A5" w:rsidP="00514556">
                <w:pPr>
                  <w:spacing w:after="0" w:line="240" w:lineRule="auto"/>
                </w:pPr>
                <w:r w:rsidRPr="002340E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2756A5" w:rsidTr="00514556">
        <w:tc>
          <w:tcPr>
            <w:tcW w:w="4320" w:type="dxa"/>
          </w:tcPr>
          <w:p w:rsidR="002756A5" w:rsidRDefault="002756A5" w:rsidP="00514556">
            <w:r>
              <w:t>Email</w:t>
            </w:r>
          </w:p>
        </w:tc>
        <w:tc>
          <w:tcPr>
            <w:tcW w:w="4320" w:type="dxa"/>
          </w:tcPr>
          <w:sdt>
            <w:sdtPr>
              <w:alias w:val="Email address"/>
              <w:tag w:val="email address"/>
              <w:id w:val="-1666781682"/>
              <w:placeholder>
                <w:docPart w:val="4EB6136C9C944C07BD278FAE2E05ECE7"/>
              </w:placeholder>
              <w:showingPlcHdr/>
              <w:text/>
            </w:sdtPr>
            <w:sdtContent>
              <w:p w:rsidR="002756A5" w:rsidRDefault="002756A5" w:rsidP="00514556">
                <w:pPr>
                  <w:spacing w:after="0" w:line="240" w:lineRule="auto"/>
                </w:pPr>
                <w:r w:rsidRPr="002340E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:rsidR="002756A5" w:rsidRDefault="002756A5" w:rsidP="002756A5">
      <w:pPr>
        <w:pStyle w:val="Heading1"/>
      </w:pPr>
      <w:r>
        <w:t>2 Client details (if different from the applicant)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38"/>
        <w:gridCol w:w="5038"/>
      </w:tblGrid>
      <w:tr w:rsidR="002756A5" w:rsidTr="00514556">
        <w:tc>
          <w:tcPr>
            <w:tcW w:w="5038" w:type="dxa"/>
          </w:tcPr>
          <w:p w:rsidR="002756A5" w:rsidRDefault="002756A5" w:rsidP="00514556">
            <w:r>
              <w:t>Name</w:t>
            </w:r>
          </w:p>
        </w:tc>
        <w:tc>
          <w:tcPr>
            <w:tcW w:w="5038" w:type="dxa"/>
          </w:tcPr>
          <w:sdt>
            <w:sdtPr>
              <w:alias w:val="Name"/>
              <w:tag w:val="Name"/>
              <w:id w:val="1002786466"/>
              <w:placeholder>
                <w:docPart w:val="93597BAD551C467AA52D077DDA81377B"/>
              </w:placeholder>
              <w:showingPlcHdr/>
              <w:text/>
            </w:sdtPr>
            <w:sdtContent>
              <w:p w:rsidR="002756A5" w:rsidRDefault="002756A5" w:rsidP="00514556">
                <w:pPr>
                  <w:spacing w:after="0" w:line="240" w:lineRule="auto"/>
                </w:pPr>
                <w:r w:rsidRPr="002340E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2756A5" w:rsidTr="00514556">
        <w:tc>
          <w:tcPr>
            <w:tcW w:w="5038" w:type="dxa"/>
          </w:tcPr>
          <w:p w:rsidR="002756A5" w:rsidRDefault="002756A5" w:rsidP="00514556">
            <w:r>
              <w:t>Address (including postcode)</w:t>
            </w:r>
          </w:p>
        </w:tc>
        <w:tc>
          <w:tcPr>
            <w:tcW w:w="5038" w:type="dxa"/>
          </w:tcPr>
          <w:sdt>
            <w:sdtPr>
              <w:alias w:val="Address"/>
              <w:tag w:val="address"/>
              <w:id w:val="-203103833"/>
              <w:placeholder>
                <w:docPart w:val="81C9368D99FD4CCD9675CCDD5C419BEE"/>
              </w:placeholder>
              <w:showingPlcHdr/>
              <w:text w:multiLine="1"/>
            </w:sdtPr>
            <w:sdtContent>
              <w:p w:rsidR="002756A5" w:rsidRDefault="002756A5" w:rsidP="00514556">
                <w:pPr>
                  <w:spacing w:after="0" w:line="240" w:lineRule="auto"/>
                </w:pPr>
                <w:r w:rsidRPr="002340E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2756A5" w:rsidTr="00514556">
        <w:tc>
          <w:tcPr>
            <w:tcW w:w="5038" w:type="dxa"/>
          </w:tcPr>
          <w:p w:rsidR="002756A5" w:rsidRDefault="002756A5" w:rsidP="00514556">
            <w:r>
              <w:t>Phone</w:t>
            </w:r>
          </w:p>
        </w:tc>
        <w:tc>
          <w:tcPr>
            <w:tcW w:w="5038" w:type="dxa"/>
          </w:tcPr>
          <w:sdt>
            <w:sdtPr>
              <w:alias w:val="Phone number"/>
              <w:tag w:val="phone number"/>
              <w:id w:val="723251989"/>
              <w:placeholder>
                <w:docPart w:val="834DEB03812C46A08760CD677FF47D07"/>
              </w:placeholder>
              <w:showingPlcHdr/>
              <w:text/>
            </w:sdtPr>
            <w:sdtContent>
              <w:p w:rsidR="002756A5" w:rsidRDefault="002756A5" w:rsidP="00514556">
                <w:pPr>
                  <w:spacing w:after="0" w:line="240" w:lineRule="auto"/>
                </w:pPr>
                <w:r w:rsidRPr="002340E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2756A5" w:rsidTr="00514556">
        <w:tc>
          <w:tcPr>
            <w:tcW w:w="5038" w:type="dxa"/>
          </w:tcPr>
          <w:p w:rsidR="002756A5" w:rsidRDefault="002756A5" w:rsidP="00514556">
            <w:r>
              <w:t>Email</w:t>
            </w:r>
          </w:p>
        </w:tc>
        <w:tc>
          <w:tcPr>
            <w:tcW w:w="5038" w:type="dxa"/>
          </w:tcPr>
          <w:sdt>
            <w:sdtPr>
              <w:alias w:val="Email address"/>
              <w:tag w:val="email address"/>
              <w:id w:val="-542982285"/>
              <w:placeholder>
                <w:docPart w:val="4E31F0A5B42140A8AA85DC3B96ADA77C"/>
              </w:placeholder>
              <w:showingPlcHdr/>
              <w:text/>
            </w:sdtPr>
            <w:sdtContent>
              <w:p w:rsidR="002756A5" w:rsidRDefault="002756A5" w:rsidP="00514556">
                <w:pPr>
                  <w:spacing w:after="0" w:line="240" w:lineRule="auto"/>
                </w:pPr>
                <w:r w:rsidRPr="002340E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:rsidR="002756A5" w:rsidRDefault="002756A5" w:rsidP="002756A5">
      <w:pPr>
        <w:pStyle w:val="Heading1"/>
      </w:pPr>
      <w:r>
        <w:t>3 Principal designer details (where known)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38"/>
        <w:gridCol w:w="5038"/>
      </w:tblGrid>
      <w:tr w:rsidR="002756A5" w:rsidTr="00514556">
        <w:tc>
          <w:tcPr>
            <w:tcW w:w="5038" w:type="dxa"/>
          </w:tcPr>
          <w:p w:rsidR="002756A5" w:rsidRDefault="002756A5" w:rsidP="00514556">
            <w:r>
              <w:t>Name</w:t>
            </w:r>
          </w:p>
        </w:tc>
        <w:tc>
          <w:tcPr>
            <w:tcW w:w="5038" w:type="dxa"/>
          </w:tcPr>
          <w:sdt>
            <w:sdtPr>
              <w:alias w:val="Name"/>
              <w:tag w:val="Name"/>
              <w:id w:val="796563731"/>
              <w:placeholder>
                <w:docPart w:val="C6463685610E43D496D5F1812CD3A42B"/>
              </w:placeholder>
              <w:showingPlcHdr/>
              <w:text/>
            </w:sdtPr>
            <w:sdtContent>
              <w:p w:rsidR="002756A5" w:rsidRDefault="002756A5" w:rsidP="00514556">
                <w:pPr>
                  <w:spacing w:after="0" w:line="240" w:lineRule="auto"/>
                </w:pPr>
                <w:r w:rsidRPr="002340E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2756A5" w:rsidTr="00514556">
        <w:tc>
          <w:tcPr>
            <w:tcW w:w="5038" w:type="dxa"/>
          </w:tcPr>
          <w:p w:rsidR="002756A5" w:rsidRDefault="002756A5" w:rsidP="00514556">
            <w:r>
              <w:t>Address (including postcode)</w:t>
            </w:r>
          </w:p>
        </w:tc>
        <w:tc>
          <w:tcPr>
            <w:tcW w:w="5038" w:type="dxa"/>
          </w:tcPr>
          <w:sdt>
            <w:sdtPr>
              <w:alias w:val="Address"/>
              <w:tag w:val="address"/>
              <w:id w:val="-719666873"/>
              <w:placeholder>
                <w:docPart w:val="DA9E87E1052242F8B26D04EB3C8B181F"/>
              </w:placeholder>
              <w:showingPlcHdr/>
              <w:text w:multiLine="1"/>
            </w:sdtPr>
            <w:sdtContent>
              <w:p w:rsidR="002756A5" w:rsidRDefault="002756A5" w:rsidP="00514556">
                <w:pPr>
                  <w:spacing w:after="0" w:line="240" w:lineRule="auto"/>
                </w:pPr>
                <w:r w:rsidRPr="002340E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2756A5" w:rsidTr="00514556">
        <w:tc>
          <w:tcPr>
            <w:tcW w:w="5038" w:type="dxa"/>
          </w:tcPr>
          <w:p w:rsidR="002756A5" w:rsidRDefault="002756A5" w:rsidP="00514556">
            <w:r>
              <w:t>Phone</w:t>
            </w:r>
          </w:p>
        </w:tc>
        <w:tc>
          <w:tcPr>
            <w:tcW w:w="5038" w:type="dxa"/>
          </w:tcPr>
          <w:sdt>
            <w:sdtPr>
              <w:alias w:val="Phone number"/>
              <w:tag w:val="phone number"/>
              <w:id w:val="714937023"/>
              <w:placeholder>
                <w:docPart w:val="8DB458D2067A433E9E64CBED6644A187"/>
              </w:placeholder>
              <w:showingPlcHdr/>
              <w:text/>
            </w:sdtPr>
            <w:sdtContent>
              <w:p w:rsidR="002756A5" w:rsidRDefault="002756A5" w:rsidP="00514556">
                <w:pPr>
                  <w:spacing w:after="0" w:line="240" w:lineRule="auto"/>
                </w:pPr>
                <w:r w:rsidRPr="002340E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2756A5" w:rsidTr="00514556">
        <w:tc>
          <w:tcPr>
            <w:tcW w:w="5038" w:type="dxa"/>
          </w:tcPr>
          <w:p w:rsidR="002756A5" w:rsidRDefault="002756A5" w:rsidP="00514556">
            <w:r>
              <w:t>Email</w:t>
            </w:r>
          </w:p>
        </w:tc>
        <w:tc>
          <w:tcPr>
            <w:tcW w:w="5038" w:type="dxa"/>
          </w:tcPr>
          <w:sdt>
            <w:sdtPr>
              <w:alias w:val="Email address"/>
              <w:tag w:val="email address"/>
              <w:id w:val="-2103791582"/>
              <w:placeholder>
                <w:docPart w:val="534EC78D3EA14B27B10CD0E702A8239F"/>
              </w:placeholder>
              <w:showingPlcHdr/>
              <w:text/>
            </w:sdtPr>
            <w:sdtContent>
              <w:p w:rsidR="002756A5" w:rsidRDefault="002756A5" w:rsidP="00514556">
                <w:pPr>
                  <w:spacing w:after="0" w:line="240" w:lineRule="auto"/>
                </w:pPr>
                <w:r w:rsidRPr="002340E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:rsidR="002756A5" w:rsidRDefault="002756A5" w:rsidP="002756A5">
      <w:pPr>
        <w:pStyle w:val="Heading1"/>
      </w:pPr>
      <w:r>
        <w:t>4 Principal contractor details (where known)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38"/>
        <w:gridCol w:w="5038"/>
      </w:tblGrid>
      <w:tr w:rsidR="002756A5" w:rsidTr="00514556">
        <w:tc>
          <w:tcPr>
            <w:tcW w:w="5038" w:type="dxa"/>
          </w:tcPr>
          <w:p w:rsidR="002756A5" w:rsidRDefault="002756A5" w:rsidP="00514556">
            <w:r>
              <w:t>Name</w:t>
            </w:r>
          </w:p>
        </w:tc>
        <w:tc>
          <w:tcPr>
            <w:tcW w:w="5038" w:type="dxa"/>
          </w:tcPr>
          <w:sdt>
            <w:sdtPr>
              <w:alias w:val="Name"/>
              <w:tag w:val="Name"/>
              <w:id w:val="-1342929811"/>
              <w:placeholder>
                <w:docPart w:val="99162BA9549D45AF9F5F16D1498F3DE4"/>
              </w:placeholder>
              <w:showingPlcHdr/>
              <w:text/>
            </w:sdtPr>
            <w:sdtContent>
              <w:p w:rsidR="002756A5" w:rsidRDefault="002756A5" w:rsidP="00514556">
                <w:pPr>
                  <w:spacing w:after="0" w:line="240" w:lineRule="auto"/>
                </w:pPr>
                <w:r w:rsidRPr="002340E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2756A5" w:rsidTr="00514556">
        <w:tc>
          <w:tcPr>
            <w:tcW w:w="5038" w:type="dxa"/>
          </w:tcPr>
          <w:p w:rsidR="002756A5" w:rsidRDefault="002756A5" w:rsidP="00514556">
            <w:r>
              <w:t>Address (including postcode)</w:t>
            </w:r>
          </w:p>
        </w:tc>
        <w:tc>
          <w:tcPr>
            <w:tcW w:w="5038" w:type="dxa"/>
          </w:tcPr>
          <w:sdt>
            <w:sdtPr>
              <w:alias w:val="Address"/>
              <w:tag w:val="address"/>
              <w:id w:val="-1270696917"/>
              <w:placeholder>
                <w:docPart w:val="88D4A0EC27904866AFC0F2506FA11D9D"/>
              </w:placeholder>
              <w:showingPlcHdr/>
              <w:text w:multiLine="1"/>
            </w:sdtPr>
            <w:sdtContent>
              <w:p w:rsidR="002756A5" w:rsidRDefault="002756A5" w:rsidP="00514556">
                <w:pPr>
                  <w:spacing w:after="0" w:line="240" w:lineRule="auto"/>
                </w:pPr>
                <w:r w:rsidRPr="002340E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2756A5" w:rsidTr="00514556">
        <w:tc>
          <w:tcPr>
            <w:tcW w:w="5038" w:type="dxa"/>
          </w:tcPr>
          <w:p w:rsidR="002756A5" w:rsidRDefault="002756A5" w:rsidP="00514556">
            <w:r>
              <w:lastRenderedPageBreak/>
              <w:t>Phone</w:t>
            </w:r>
          </w:p>
        </w:tc>
        <w:tc>
          <w:tcPr>
            <w:tcW w:w="5038" w:type="dxa"/>
          </w:tcPr>
          <w:sdt>
            <w:sdtPr>
              <w:alias w:val="Phone number"/>
              <w:tag w:val="phone number"/>
              <w:id w:val="-1518459625"/>
              <w:placeholder>
                <w:docPart w:val="BBCD5B99AEA7457EB856C3A719E003E6"/>
              </w:placeholder>
              <w:showingPlcHdr/>
              <w:text/>
            </w:sdtPr>
            <w:sdtContent>
              <w:p w:rsidR="002756A5" w:rsidRDefault="002756A5" w:rsidP="00514556">
                <w:pPr>
                  <w:spacing w:after="0" w:line="240" w:lineRule="auto"/>
                </w:pPr>
                <w:r w:rsidRPr="002340E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2756A5" w:rsidTr="00514556">
        <w:tc>
          <w:tcPr>
            <w:tcW w:w="5038" w:type="dxa"/>
          </w:tcPr>
          <w:p w:rsidR="002756A5" w:rsidRDefault="002756A5" w:rsidP="00514556">
            <w:r>
              <w:t>Email</w:t>
            </w:r>
          </w:p>
        </w:tc>
        <w:tc>
          <w:tcPr>
            <w:tcW w:w="5038" w:type="dxa"/>
          </w:tcPr>
          <w:sdt>
            <w:sdtPr>
              <w:alias w:val="Email address"/>
              <w:tag w:val="email address"/>
              <w:id w:val="1022907157"/>
              <w:placeholder>
                <w:docPart w:val="FB0D2CF90B43440A8415BB5DC22BFCE2"/>
              </w:placeholder>
              <w:showingPlcHdr/>
              <w:text/>
            </w:sdtPr>
            <w:sdtContent>
              <w:p w:rsidR="002756A5" w:rsidRDefault="002756A5" w:rsidP="00514556">
                <w:pPr>
                  <w:spacing w:after="0" w:line="240" w:lineRule="auto"/>
                </w:pPr>
                <w:r w:rsidRPr="002340E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:rsidR="002756A5" w:rsidRPr="002756A5" w:rsidRDefault="002756A5" w:rsidP="002756A5">
      <w:pPr>
        <w:rPr>
          <w:lang w:val="en-GB"/>
        </w:rPr>
      </w:pPr>
    </w:p>
    <w:p w:rsidR="002756A5" w:rsidRDefault="002756A5" w:rsidP="002756A5">
      <w:pPr>
        <w:pStyle w:val="Heading1"/>
      </w:pPr>
      <w:r>
        <w:t>5 Agent details (where different from the applicant)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38"/>
        <w:gridCol w:w="5038"/>
      </w:tblGrid>
      <w:tr w:rsidR="002756A5" w:rsidTr="00514556">
        <w:tc>
          <w:tcPr>
            <w:tcW w:w="5038" w:type="dxa"/>
          </w:tcPr>
          <w:p w:rsidR="002756A5" w:rsidRDefault="002756A5" w:rsidP="00514556">
            <w:r>
              <w:t>Name</w:t>
            </w:r>
          </w:p>
        </w:tc>
        <w:tc>
          <w:tcPr>
            <w:tcW w:w="5038" w:type="dxa"/>
          </w:tcPr>
          <w:sdt>
            <w:sdtPr>
              <w:alias w:val="Name"/>
              <w:tag w:val="Name"/>
              <w:id w:val="-214583761"/>
              <w:placeholder>
                <w:docPart w:val="BF503327E61E420A80E8BED1770034CD"/>
              </w:placeholder>
              <w:showingPlcHdr/>
              <w:text/>
            </w:sdtPr>
            <w:sdtContent>
              <w:p w:rsidR="002756A5" w:rsidRDefault="002756A5" w:rsidP="00514556">
                <w:pPr>
                  <w:spacing w:after="0" w:line="240" w:lineRule="auto"/>
                </w:pPr>
                <w:r w:rsidRPr="002340E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2756A5" w:rsidTr="00514556">
        <w:tc>
          <w:tcPr>
            <w:tcW w:w="5038" w:type="dxa"/>
          </w:tcPr>
          <w:p w:rsidR="002756A5" w:rsidRDefault="002756A5" w:rsidP="00514556">
            <w:r>
              <w:t>Address (including postcode)</w:t>
            </w:r>
          </w:p>
        </w:tc>
        <w:tc>
          <w:tcPr>
            <w:tcW w:w="5038" w:type="dxa"/>
          </w:tcPr>
          <w:sdt>
            <w:sdtPr>
              <w:alias w:val="Address"/>
              <w:tag w:val="address"/>
              <w:id w:val="-1615745468"/>
              <w:placeholder>
                <w:docPart w:val="8495EA4B31354C2391B57F6FB400C126"/>
              </w:placeholder>
              <w:showingPlcHdr/>
              <w:text w:multiLine="1"/>
            </w:sdtPr>
            <w:sdtContent>
              <w:p w:rsidR="002756A5" w:rsidRDefault="002756A5" w:rsidP="00514556">
                <w:pPr>
                  <w:spacing w:after="0" w:line="240" w:lineRule="auto"/>
                </w:pPr>
                <w:r w:rsidRPr="002340E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2756A5" w:rsidTr="00514556">
        <w:tc>
          <w:tcPr>
            <w:tcW w:w="5038" w:type="dxa"/>
          </w:tcPr>
          <w:p w:rsidR="002756A5" w:rsidRDefault="002756A5" w:rsidP="00514556">
            <w:r>
              <w:t>Phone</w:t>
            </w:r>
          </w:p>
        </w:tc>
        <w:tc>
          <w:tcPr>
            <w:tcW w:w="5038" w:type="dxa"/>
          </w:tcPr>
          <w:sdt>
            <w:sdtPr>
              <w:alias w:val="Phone number"/>
              <w:tag w:val="phone number"/>
              <w:id w:val="-970123731"/>
              <w:placeholder>
                <w:docPart w:val="3CF66A4894B04CBFBAE018F3EC1526C4"/>
              </w:placeholder>
              <w:showingPlcHdr/>
              <w:text/>
            </w:sdtPr>
            <w:sdtContent>
              <w:p w:rsidR="002756A5" w:rsidRDefault="002756A5" w:rsidP="00514556">
                <w:pPr>
                  <w:spacing w:after="0" w:line="240" w:lineRule="auto"/>
                </w:pPr>
                <w:r w:rsidRPr="002340E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2756A5" w:rsidTr="00514556">
        <w:tc>
          <w:tcPr>
            <w:tcW w:w="5038" w:type="dxa"/>
          </w:tcPr>
          <w:p w:rsidR="002756A5" w:rsidRDefault="002756A5" w:rsidP="00514556">
            <w:r>
              <w:t>Email</w:t>
            </w:r>
          </w:p>
        </w:tc>
        <w:tc>
          <w:tcPr>
            <w:tcW w:w="5038" w:type="dxa"/>
          </w:tcPr>
          <w:sdt>
            <w:sdtPr>
              <w:alias w:val="Email address"/>
              <w:tag w:val="email address"/>
              <w:id w:val="340358919"/>
              <w:placeholder>
                <w:docPart w:val="53AC339C2C9545A8856E43CE4EFF9893"/>
              </w:placeholder>
              <w:showingPlcHdr/>
              <w:text/>
            </w:sdtPr>
            <w:sdtContent>
              <w:p w:rsidR="002756A5" w:rsidRDefault="002756A5" w:rsidP="00514556">
                <w:pPr>
                  <w:spacing w:after="0" w:line="240" w:lineRule="auto"/>
                </w:pPr>
                <w:r w:rsidRPr="002340E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:rsidR="002756A5" w:rsidRDefault="002756A5" w:rsidP="002756A5">
      <w:pPr>
        <w:pStyle w:val="Heading1"/>
      </w:pPr>
      <w:r>
        <w:t>6 Location of site to which the building work relates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38"/>
        <w:gridCol w:w="5038"/>
      </w:tblGrid>
      <w:tr w:rsidR="002756A5" w:rsidTr="00514556">
        <w:tc>
          <w:tcPr>
            <w:tcW w:w="4320" w:type="dxa"/>
          </w:tcPr>
          <w:p w:rsidR="002756A5" w:rsidRDefault="002756A5" w:rsidP="00514556">
            <w:r>
              <w:t>Address of site (including postcode)</w:t>
            </w:r>
          </w:p>
        </w:tc>
        <w:tc>
          <w:tcPr>
            <w:tcW w:w="4320" w:type="dxa"/>
          </w:tcPr>
          <w:sdt>
            <w:sdtPr>
              <w:alias w:val="Address"/>
              <w:tag w:val="address"/>
              <w:id w:val="-417411401"/>
              <w:placeholder>
                <w:docPart w:val="46F4B55DB7534CBABB0B4507D3ED4C7A"/>
              </w:placeholder>
              <w:showingPlcHdr/>
              <w:text w:multiLine="1"/>
            </w:sdtPr>
            <w:sdtContent>
              <w:p w:rsidR="002756A5" w:rsidRDefault="002756A5" w:rsidP="00514556">
                <w:pPr>
                  <w:spacing w:after="0" w:line="240" w:lineRule="auto"/>
                </w:pPr>
                <w:r w:rsidRPr="002340E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:rsidR="002756A5" w:rsidRDefault="002756A5" w:rsidP="0090432C">
      <w:pPr>
        <w:pStyle w:val="Heading1"/>
      </w:pPr>
      <w:r>
        <w:t>7 Proposed works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38"/>
        <w:gridCol w:w="5038"/>
      </w:tblGrid>
      <w:tr w:rsidR="002756A5" w:rsidTr="002756A5">
        <w:tc>
          <w:tcPr>
            <w:tcW w:w="4320" w:type="dxa"/>
          </w:tcPr>
          <w:p w:rsidR="002756A5" w:rsidRDefault="002756A5" w:rsidP="00514556">
            <w:r>
              <w:t>Description of the proposed works</w:t>
            </w:r>
          </w:p>
        </w:tc>
        <w:sdt>
          <w:sdtPr>
            <w:alias w:val="Description of the proposed works"/>
            <w:tag w:val="Description of the proposed works"/>
            <w:id w:val="-2102559075"/>
            <w:lock w:val="sdtLocked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320" w:type="dxa"/>
              </w:tcPr>
              <w:p w:rsidR="002756A5" w:rsidRDefault="002756A5" w:rsidP="00514556">
                <w:r w:rsidRPr="000870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2756A5" w:rsidRDefault="002756A5" w:rsidP="0090432C">
      <w:pPr>
        <w:pStyle w:val="Heading1"/>
      </w:pPr>
      <w:r>
        <w:t>8 Intended use of building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38"/>
        <w:gridCol w:w="5038"/>
      </w:tblGrid>
      <w:tr w:rsidR="002756A5" w:rsidTr="002756A5">
        <w:tc>
          <w:tcPr>
            <w:tcW w:w="4320" w:type="dxa"/>
          </w:tcPr>
          <w:p w:rsidR="002756A5" w:rsidRDefault="002756A5" w:rsidP="00514556">
            <w:r>
              <w:t>Intended use</w:t>
            </w:r>
          </w:p>
        </w:tc>
        <w:sdt>
          <w:sdtPr>
            <w:alias w:val="Intended use"/>
            <w:tag w:val="Intended use"/>
            <w:id w:val="-447168868"/>
            <w:lock w:val="sdtLocked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320" w:type="dxa"/>
              </w:tcPr>
              <w:p w:rsidR="002756A5" w:rsidRDefault="002756A5" w:rsidP="00514556">
                <w:r w:rsidRPr="000870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2756A5" w:rsidRDefault="002756A5" w:rsidP="0090432C">
      <w:pPr>
        <w:pStyle w:val="Heading1"/>
      </w:pPr>
      <w:r>
        <w:t>9 Declaration</w:t>
      </w:r>
    </w:p>
    <w:p w:rsidR="002756A5" w:rsidRDefault="0090432C" w:rsidP="002756A5">
      <w:r>
        <w:t>I/we confirm t</w:t>
      </w:r>
      <w:r w:rsidR="002756A5">
        <w:t>his application is deposited in relation to the building work described above. It is submitted in accordance with Regulation 12(2)(a) and is accompanied by the appropriate charge.</w:t>
      </w:r>
    </w:p>
    <w:p w:rsidR="002756A5" w:rsidRDefault="002756A5" w:rsidP="002756A5">
      <w:pPr>
        <w:pStyle w:val="Heading2"/>
      </w:pPr>
      <w:r>
        <w:t>Declaration details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38"/>
        <w:gridCol w:w="5038"/>
      </w:tblGrid>
      <w:tr w:rsidR="002756A5" w:rsidTr="00514556">
        <w:tc>
          <w:tcPr>
            <w:tcW w:w="5038" w:type="dxa"/>
          </w:tcPr>
          <w:p w:rsidR="002756A5" w:rsidRDefault="002756A5" w:rsidP="00514556">
            <w:r>
              <w:t>Signature</w:t>
            </w:r>
          </w:p>
        </w:tc>
        <w:tc>
          <w:tcPr>
            <w:tcW w:w="5038" w:type="dxa"/>
          </w:tcPr>
          <w:sdt>
            <w:sdtPr>
              <w:alias w:val="Signature"/>
              <w:tag w:val="Signature as text"/>
              <w:id w:val="-853571420"/>
              <w:placeholder>
                <w:docPart w:val="4E8BCB8ECEDD4D71A907DB584435D97C"/>
              </w:placeholder>
              <w:showingPlcHdr/>
              <w:text/>
            </w:sdtPr>
            <w:sdtContent>
              <w:p w:rsidR="002756A5" w:rsidRDefault="002756A5" w:rsidP="00514556">
                <w:r w:rsidRPr="002340E1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alias w:val="Signature"/>
              <w:tag w:val="insert photo of signature"/>
              <w:id w:val="-392352293"/>
              <w:showingPlcHdr/>
              <w:picture/>
            </w:sdtPr>
            <w:sdtContent>
              <w:p w:rsidR="002756A5" w:rsidRDefault="002756A5" w:rsidP="00514556">
                <w:r>
                  <w:rPr>
                    <w:noProof/>
                  </w:rPr>
                  <w:drawing>
                    <wp:inline distT="0" distB="0" distL="0" distR="0" wp14:anchorId="1CA9DE29" wp14:editId="3BBC8D0F">
                      <wp:extent cx="1524000" cy="830580"/>
                      <wp:effectExtent l="0" t="0" r="0" b="762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830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2756A5" w:rsidTr="00514556">
        <w:tc>
          <w:tcPr>
            <w:tcW w:w="5038" w:type="dxa"/>
          </w:tcPr>
          <w:p w:rsidR="002756A5" w:rsidRDefault="002756A5" w:rsidP="00514556">
            <w:r>
              <w:t>On behalf of (if signing as agent)</w:t>
            </w:r>
          </w:p>
        </w:tc>
        <w:tc>
          <w:tcPr>
            <w:tcW w:w="5038" w:type="dxa"/>
          </w:tcPr>
          <w:sdt>
            <w:sdtPr>
              <w:alias w:val="On behalf of if signed by agent"/>
              <w:tag w:val="On behalf of if signed by agent"/>
              <w:id w:val="-1680111114"/>
              <w:placeholder>
                <w:docPart w:val="AC7C4EC865B041D7A50391CE8D04A6DC"/>
              </w:placeholder>
              <w:showingPlcHdr/>
              <w:text/>
            </w:sdtPr>
            <w:sdtContent>
              <w:p w:rsidR="002756A5" w:rsidRDefault="002756A5" w:rsidP="00514556">
                <w:r w:rsidRPr="002340E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2756A5" w:rsidTr="00514556">
        <w:tc>
          <w:tcPr>
            <w:tcW w:w="5038" w:type="dxa"/>
          </w:tcPr>
          <w:p w:rsidR="002756A5" w:rsidRDefault="002756A5" w:rsidP="00514556">
            <w:r>
              <w:lastRenderedPageBreak/>
              <w:t>Date</w:t>
            </w:r>
          </w:p>
        </w:tc>
        <w:tc>
          <w:tcPr>
            <w:tcW w:w="5038" w:type="dxa"/>
          </w:tcPr>
          <w:sdt>
            <w:sdtPr>
              <w:alias w:val="Date"/>
              <w:tag w:val="Date"/>
              <w:id w:val="447510579"/>
              <w:placeholder>
                <w:docPart w:val="3AA0388FA0F24EDC93721156C7101AD4"/>
              </w:placeholder>
              <w:showingPlcHdr/>
              <w:text/>
            </w:sdtPr>
            <w:sdtContent>
              <w:p w:rsidR="002756A5" w:rsidRDefault="002756A5" w:rsidP="00514556">
                <w:r w:rsidRPr="002340E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:rsidR="00541F91" w:rsidRDefault="00541F91" w:rsidP="002756A5">
      <w:sdt>
        <w:sdtPr>
          <w:rPr>
            <w:rStyle w:val="Style1"/>
          </w:rPr>
          <w:alias w:val="confirm to receiving documentation electronically in response to this application."/>
          <w:tag w:val="Check to confirm agreement"/>
          <w:id w:val="-141431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>
        <w:rPr>
          <w:rStyle w:val="Style1"/>
        </w:rPr>
        <w:t xml:space="preserve"> </w:t>
      </w:r>
      <w:r w:rsidRPr="00251FE7">
        <w:rPr>
          <w:rStyle w:val="Style1"/>
          <w:b w:val="0"/>
          <w:sz w:val="24"/>
        </w:rPr>
        <w:t>I/we</w:t>
      </w:r>
      <w:r w:rsidRPr="00251FE7">
        <w:t xml:space="preserve"> </w:t>
      </w:r>
      <w:r>
        <w:t>confirm to receiving documentation electronically in response to this application.</w:t>
      </w:r>
    </w:p>
    <w:p w:rsidR="002756A5" w:rsidRDefault="002756A5" w:rsidP="002756A5">
      <w:r>
        <w:t>This form cannot be used for building control approval applications for higher-risk building work, a stage of higher-risk building work, or for work to existing higher-risk buildings. Form updated April 202</w:t>
      </w:r>
      <w:r w:rsidR="00133501">
        <w:t>6</w:t>
      </w:r>
      <w:r>
        <w:t>.</w:t>
      </w:r>
    </w:p>
    <w:p w:rsidR="00346E2C" w:rsidRDefault="00346E2C">
      <w:bookmarkStart w:id="0" w:name="_GoBack"/>
      <w:bookmarkEnd w:id="0"/>
    </w:p>
    <w:sectPr w:rsidR="00346E2C" w:rsidSect="00E34A2A">
      <w:pgSz w:w="12240" w:h="15840"/>
      <w:pgMar w:top="1077" w:right="1077" w:bottom="1077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6A5"/>
    <w:rsid w:val="0009585E"/>
    <w:rsid w:val="00133501"/>
    <w:rsid w:val="002756A5"/>
    <w:rsid w:val="00346E2C"/>
    <w:rsid w:val="00541F91"/>
    <w:rsid w:val="008F50F7"/>
    <w:rsid w:val="0090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2579E"/>
  <w15:chartTrackingRefBased/>
  <w15:docId w15:val="{C1FACC8B-26AF-424E-A949-421A4AC6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56A5"/>
    <w:pPr>
      <w:spacing w:after="200" w:line="276" w:lineRule="auto"/>
    </w:pPr>
    <w:rPr>
      <w:rFonts w:ascii="Calibri" w:eastAsiaTheme="minorEastAsia" w:hAnsi="Calibri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F50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GB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8F50F7"/>
    <w:pPr>
      <w:outlineLvl w:val="1"/>
    </w:pPr>
    <w:rPr>
      <w:rFonts w:asciiTheme="minorHAnsi" w:hAnsiTheme="minorHAnsi" w:cstheme="minorHAns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0F7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F50F7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8F50F7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8F50F7"/>
    <w:rPr>
      <w:rFonts w:eastAsiaTheme="majorEastAsia" w:cstheme="minorHAnsi"/>
      <w:b/>
      <w:bCs/>
      <w:sz w:val="24"/>
      <w:szCs w:val="28"/>
    </w:rPr>
  </w:style>
  <w:style w:type="table" w:styleId="TableGrid">
    <w:name w:val="Table Grid"/>
    <w:basedOn w:val="TableNormal"/>
    <w:uiPriority w:val="39"/>
    <w:rsid w:val="00275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756A5"/>
    <w:rPr>
      <w:color w:val="808080"/>
    </w:rPr>
  </w:style>
  <w:style w:type="character" w:customStyle="1" w:styleId="Style1">
    <w:name w:val="Style1"/>
    <w:basedOn w:val="DefaultParagraphFont"/>
    <w:uiPriority w:val="1"/>
    <w:rsid w:val="00541F91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B9FFFFD73044B3ABA6F5B52656F3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27369-784A-4530-8A82-9FC7C7F13894}"/>
      </w:docPartPr>
      <w:docPartBody>
        <w:p w:rsidR="00000000" w:rsidRDefault="00101574" w:rsidP="00101574">
          <w:pPr>
            <w:pStyle w:val="5B9FFFFD73044B3ABA6F5B52656F307C"/>
          </w:pPr>
          <w:r w:rsidRPr="002340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0A41E4BF8F46F586BCE9C2B73CB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AD95D-2BB9-4B07-AA71-76B0EFE34375}"/>
      </w:docPartPr>
      <w:docPartBody>
        <w:p w:rsidR="00000000" w:rsidRDefault="00101574" w:rsidP="00101574">
          <w:pPr>
            <w:pStyle w:val="E40A41E4BF8F46F586BCE9C2B73CB50E"/>
          </w:pPr>
          <w:r w:rsidRPr="002340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6E330F48DA4F6CAB22ECFA188CE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48448-C0C2-430C-9A38-C1E4E8A16F4F}"/>
      </w:docPartPr>
      <w:docPartBody>
        <w:p w:rsidR="00000000" w:rsidRDefault="00101574" w:rsidP="00101574">
          <w:pPr>
            <w:pStyle w:val="806E330F48DA4F6CAB22ECFA188CE3A5"/>
          </w:pPr>
          <w:r w:rsidRPr="002340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B6136C9C944C07BD278FAE2E05E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E42ED-9162-49ED-8FEF-DE7AD64B5B8C}"/>
      </w:docPartPr>
      <w:docPartBody>
        <w:p w:rsidR="00000000" w:rsidRDefault="00101574" w:rsidP="00101574">
          <w:pPr>
            <w:pStyle w:val="4EB6136C9C944C07BD278FAE2E05ECE7"/>
          </w:pPr>
          <w:r w:rsidRPr="002340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597BAD551C467AA52D077DDA813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7271D-06C1-4A58-B986-C9F1EDE88AB8}"/>
      </w:docPartPr>
      <w:docPartBody>
        <w:p w:rsidR="00000000" w:rsidRDefault="00101574" w:rsidP="00101574">
          <w:pPr>
            <w:pStyle w:val="93597BAD551C467AA52D077DDA81377B"/>
          </w:pPr>
          <w:r w:rsidRPr="002340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C9368D99FD4CCD9675CCDD5C419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0D1E6-6182-4438-A8CB-EA72CFB1062E}"/>
      </w:docPartPr>
      <w:docPartBody>
        <w:p w:rsidR="00000000" w:rsidRDefault="00101574" w:rsidP="00101574">
          <w:pPr>
            <w:pStyle w:val="81C9368D99FD4CCD9675CCDD5C419BEE"/>
          </w:pPr>
          <w:r w:rsidRPr="002340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4DEB03812C46A08760CD677FF47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8C019-B521-4F4C-A402-C0F472E01A41}"/>
      </w:docPartPr>
      <w:docPartBody>
        <w:p w:rsidR="00000000" w:rsidRDefault="00101574" w:rsidP="00101574">
          <w:pPr>
            <w:pStyle w:val="834DEB03812C46A08760CD677FF47D07"/>
          </w:pPr>
          <w:r w:rsidRPr="002340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31F0A5B42140A8AA85DC3B96ADA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040C6-DDA8-4E1D-A0DE-5686F42CBD9B}"/>
      </w:docPartPr>
      <w:docPartBody>
        <w:p w:rsidR="00000000" w:rsidRDefault="00101574" w:rsidP="00101574">
          <w:pPr>
            <w:pStyle w:val="4E31F0A5B42140A8AA85DC3B96ADA77C"/>
          </w:pPr>
          <w:r w:rsidRPr="002340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463685610E43D496D5F1812CD3A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B8686-579E-4BD4-8414-F8EF723347C5}"/>
      </w:docPartPr>
      <w:docPartBody>
        <w:p w:rsidR="00000000" w:rsidRDefault="00101574" w:rsidP="00101574">
          <w:pPr>
            <w:pStyle w:val="C6463685610E43D496D5F1812CD3A42B"/>
          </w:pPr>
          <w:r w:rsidRPr="002340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9E87E1052242F8B26D04EB3C8B1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4739D-7E16-4D1B-A74F-7E3D9564EF2B}"/>
      </w:docPartPr>
      <w:docPartBody>
        <w:p w:rsidR="00000000" w:rsidRDefault="00101574" w:rsidP="00101574">
          <w:pPr>
            <w:pStyle w:val="DA9E87E1052242F8B26D04EB3C8B181F"/>
          </w:pPr>
          <w:r w:rsidRPr="002340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B458D2067A433E9E64CBED6644A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DD5B1-3A97-448D-814C-C83123C67A84}"/>
      </w:docPartPr>
      <w:docPartBody>
        <w:p w:rsidR="00000000" w:rsidRDefault="00101574" w:rsidP="00101574">
          <w:pPr>
            <w:pStyle w:val="8DB458D2067A433E9E64CBED6644A187"/>
          </w:pPr>
          <w:r w:rsidRPr="002340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4EC78D3EA14B27B10CD0E702A82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7CE59-5A5B-40F3-BDBF-2DB550B7B996}"/>
      </w:docPartPr>
      <w:docPartBody>
        <w:p w:rsidR="00000000" w:rsidRDefault="00101574" w:rsidP="00101574">
          <w:pPr>
            <w:pStyle w:val="534EC78D3EA14B27B10CD0E702A8239F"/>
          </w:pPr>
          <w:r w:rsidRPr="002340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162BA9549D45AF9F5F16D1498F3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74087-4742-4BE8-B9B5-2F041D7C2992}"/>
      </w:docPartPr>
      <w:docPartBody>
        <w:p w:rsidR="00000000" w:rsidRDefault="00101574" w:rsidP="00101574">
          <w:pPr>
            <w:pStyle w:val="99162BA9549D45AF9F5F16D1498F3DE4"/>
          </w:pPr>
          <w:r w:rsidRPr="002340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D4A0EC27904866AFC0F2506FA11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415E3-8E42-4D5E-ADC7-2B585AF305C9}"/>
      </w:docPartPr>
      <w:docPartBody>
        <w:p w:rsidR="00000000" w:rsidRDefault="00101574" w:rsidP="00101574">
          <w:pPr>
            <w:pStyle w:val="88D4A0EC27904866AFC0F2506FA11D9D"/>
          </w:pPr>
          <w:r w:rsidRPr="002340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CD5B99AEA7457EB856C3A719E00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BC2BD-5F37-4D05-BBA7-A141907B156B}"/>
      </w:docPartPr>
      <w:docPartBody>
        <w:p w:rsidR="00000000" w:rsidRDefault="00101574" w:rsidP="00101574">
          <w:pPr>
            <w:pStyle w:val="BBCD5B99AEA7457EB856C3A719E003E6"/>
          </w:pPr>
          <w:r w:rsidRPr="002340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0D2CF90B43440A8415BB5DC22BF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5D9A5-DFC3-47F1-96F8-F79508E2BBFF}"/>
      </w:docPartPr>
      <w:docPartBody>
        <w:p w:rsidR="00000000" w:rsidRDefault="00101574" w:rsidP="00101574">
          <w:pPr>
            <w:pStyle w:val="FB0D2CF90B43440A8415BB5DC22BFCE2"/>
          </w:pPr>
          <w:r w:rsidRPr="002340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503327E61E420A80E8BED177003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CB12B-EE12-4314-BC74-A9FF55EED0DE}"/>
      </w:docPartPr>
      <w:docPartBody>
        <w:p w:rsidR="00000000" w:rsidRDefault="00101574" w:rsidP="00101574">
          <w:pPr>
            <w:pStyle w:val="BF503327E61E420A80E8BED1770034CD"/>
          </w:pPr>
          <w:r w:rsidRPr="002340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95EA4B31354C2391B57F6FB400C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893E9-18A8-4FB3-8B7F-B926F59C352E}"/>
      </w:docPartPr>
      <w:docPartBody>
        <w:p w:rsidR="00000000" w:rsidRDefault="00101574" w:rsidP="00101574">
          <w:pPr>
            <w:pStyle w:val="8495EA4B31354C2391B57F6FB400C126"/>
          </w:pPr>
          <w:r w:rsidRPr="002340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F66A4894B04CBFBAE018F3EC152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99BE8-E14F-4A3E-BB2E-7A0624DF29A4}"/>
      </w:docPartPr>
      <w:docPartBody>
        <w:p w:rsidR="00000000" w:rsidRDefault="00101574" w:rsidP="00101574">
          <w:pPr>
            <w:pStyle w:val="3CF66A4894B04CBFBAE018F3EC1526C4"/>
          </w:pPr>
          <w:r w:rsidRPr="002340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AC339C2C9545A8856E43CE4EFF9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58FDF-7E57-4B21-90FE-4C005F2869D8}"/>
      </w:docPartPr>
      <w:docPartBody>
        <w:p w:rsidR="00000000" w:rsidRDefault="00101574" w:rsidP="00101574">
          <w:pPr>
            <w:pStyle w:val="53AC339C2C9545A8856E43CE4EFF9893"/>
          </w:pPr>
          <w:r w:rsidRPr="002340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F4B55DB7534CBABB0B4507D3ED4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D2821-47E3-4711-964C-D6E1BF18D13A}"/>
      </w:docPartPr>
      <w:docPartBody>
        <w:p w:rsidR="00000000" w:rsidRDefault="00101574" w:rsidP="00101574">
          <w:pPr>
            <w:pStyle w:val="46F4B55DB7534CBABB0B4507D3ED4C7A"/>
          </w:pPr>
          <w:r w:rsidRPr="002340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F6FCD-B81A-4A97-9518-98D1079BBC00}"/>
      </w:docPartPr>
      <w:docPartBody>
        <w:p w:rsidR="00000000" w:rsidRDefault="00101574">
          <w:r w:rsidRPr="000870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8BCB8ECEDD4D71A907DB584435D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96E2D-362D-464A-B270-30A994C43D93}"/>
      </w:docPartPr>
      <w:docPartBody>
        <w:p w:rsidR="00000000" w:rsidRDefault="00101574" w:rsidP="00101574">
          <w:pPr>
            <w:pStyle w:val="4E8BCB8ECEDD4D71A907DB584435D97C"/>
          </w:pPr>
          <w:r w:rsidRPr="002340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7C4EC865B041D7A50391CE8D04A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D0C65-5346-4D7C-801C-8F7881A4F45C}"/>
      </w:docPartPr>
      <w:docPartBody>
        <w:p w:rsidR="00000000" w:rsidRDefault="00101574" w:rsidP="00101574">
          <w:pPr>
            <w:pStyle w:val="AC7C4EC865B041D7A50391CE8D04A6DC"/>
          </w:pPr>
          <w:r w:rsidRPr="002340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A0388FA0F24EDC93721156C7101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B6870-549C-4882-993A-F4FD5A539881}"/>
      </w:docPartPr>
      <w:docPartBody>
        <w:p w:rsidR="00000000" w:rsidRDefault="00101574" w:rsidP="00101574">
          <w:pPr>
            <w:pStyle w:val="3AA0388FA0F24EDC93721156C7101AD4"/>
          </w:pPr>
          <w:r w:rsidRPr="002340E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574"/>
    <w:rsid w:val="000749C2"/>
    <w:rsid w:val="0010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574"/>
    <w:rPr>
      <w:color w:val="808080"/>
    </w:rPr>
  </w:style>
  <w:style w:type="paragraph" w:customStyle="1" w:styleId="5B9FFFFD73044B3ABA6F5B52656F307C">
    <w:name w:val="5B9FFFFD73044B3ABA6F5B52656F307C"/>
    <w:rsid w:val="00101574"/>
  </w:style>
  <w:style w:type="paragraph" w:customStyle="1" w:styleId="E40A41E4BF8F46F586BCE9C2B73CB50E">
    <w:name w:val="E40A41E4BF8F46F586BCE9C2B73CB50E"/>
    <w:rsid w:val="00101574"/>
  </w:style>
  <w:style w:type="paragraph" w:customStyle="1" w:styleId="806E330F48DA4F6CAB22ECFA188CE3A5">
    <w:name w:val="806E330F48DA4F6CAB22ECFA188CE3A5"/>
    <w:rsid w:val="00101574"/>
  </w:style>
  <w:style w:type="paragraph" w:customStyle="1" w:styleId="4EB6136C9C944C07BD278FAE2E05ECE7">
    <w:name w:val="4EB6136C9C944C07BD278FAE2E05ECE7"/>
    <w:rsid w:val="00101574"/>
  </w:style>
  <w:style w:type="paragraph" w:customStyle="1" w:styleId="93597BAD551C467AA52D077DDA81377B">
    <w:name w:val="93597BAD551C467AA52D077DDA81377B"/>
    <w:rsid w:val="00101574"/>
  </w:style>
  <w:style w:type="paragraph" w:customStyle="1" w:styleId="81C9368D99FD4CCD9675CCDD5C419BEE">
    <w:name w:val="81C9368D99FD4CCD9675CCDD5C419BEE"/>
    <w:rsid w:val="00101574"/>
  </w:style>
  <w:style w:type="paragraph" w:customStyle="1" w:styleId="834DEB03812C46A08760CD677FF47D07">
    <w:name w:val="834DEB03812C46A08760CD677FF47D07"/>
    <w:rsid w:val="00101574"/>
  </w:style>
  <w:style w:type="paragraph" w:customStyle="1" w:styleId="4E31F0A5B42140A8AA85DC3B96ADA77C">
    <w:name w:val="4E31F0A5B42140A8AA85DC3B96ADA77C"/>
    <w:rsid w:val="00101574"/>
  </w:style>
  <w:style w:type="paragraph" w:customStyle="1" w:styleId="C6463685610E43D496D5F1812CD3A42B">
    <w:name w:val="C6463685610E43D496D5F1812CD3A42B"/>
    <w:rsid w:val="00101574"/>
  </w:style>
  <w:style w:type="paragraph" w:customStyle="1" w:styleId="DA9E87E1052242F8B26D04EB3C8B181F">
    <w:name w:val="DA9E87E1052242F8B26D04EB3C8B181F"/>
    <w:rsid w:val="00101574"/>
  </w:style>
  <w:style w:type="paragraph" w:customStyle="1" w:styleId="8DB458D2067A433E9E64CBED6644A187">
    <w:name w:val="8DB458D2067A433E9E64CBED6644A187"/>
    <w:rsid w:val="00101574"/>
  </w:style>
  <w:style w:type="paragraph" w:customStyle="1" w:styleId="534EC78D3EA14B27B10CD0E702A8239F">
    <w:name w:val="534EC78D3EA14B27B10CD0E702A8239F"/>
    <w:rsid w:val="00101574"/>
  </w:style>
  <w:style w:type="paragraph" w:customStyle="1" w:styleId="A0503A6FD7E442998EFAF8F7AEBEFFD3">
    <w:name w:val="A0503A6FD7E442998EFAF8F7AEBEFFD3"/>
    <w:rsid w:val="00101574"/>
  </w:style>
  <w:style w:type="paragraph" w:customStyle="1" w:styleId="A0622957A44C466EBFDA38E9A95C5308">
    <w:name w:val="A0622957A44C466EBFDA38E9A95C5308"/>
    <w:rsid w:val="00101574"/>
  </w:style>
  <w:style w:type="paragraph" w:customStyle="1" w:styleId="C7DDC0DC3E2E4E6CAE8E10715E5264CE">
    <w:name w:val="C7DDC0DC3E2E4E6CAE8E10715E5264CE"/>
    <w:rsid w:val="00101574"/>
  </w:style>
  <w:style w:type="paragraph" w:customStyle="1" w:styleId="2567432776BD4A2D90D7BC7384061F2A">
    <w:name w:val="2567432776BD4A2D90D7BC7384061F2A"/>
    <w:rsid w:val="00101574"/>
  </w:style>
  <w:style w:type="paragraph" w:customStyle="1" w:styleId="99162BA9549D45AF9F5F16D1498F3DE4">
    <w:name w:val="99162BA9549D45AF9F5F16D1498F3DE4"/>
    <w:rsid w:val="00101574"/>
  </w:style>
  <w:style w:type="paragraph" w:customStyle="1" w:styleId="88D4A0EC27904866AFC0F2506FA11D9D">
    <w:name w:val="88D4A0EC27904866AFC0F2506FA11D9D"/>
    <w:rsid w:val="00101574"/>
  </w:style>
  <w:style w:type="paragraph" w:customStyle="1" w:styleId="BBCD5B99AEA7457EB856C3A719E003E6">
    <w:name w:val="BBCD5B99AEA7457EB856C3A719E003E6"/>
    <w:rsid w:val="00101574"/>
  </w:style>
  <w:style w:type="paragraph" w:customStyle="1" w:styleId="FB0D2CF90B43440A8415BB5DC22BFCE2">
    <w:name w:val="FB0D2CF90B43440A8415BB5DC22BFCE2"/>
    <w:rsid w:val="00101574"/>
  </w:style>
  <w:style w:type="paragraph" w:customStyle="1" w:styleId="BF503327E61E420A80E8BED1770034CD">
    <w:name w:val="BF503327E61E420A80E8BED1770034CD"/>
    <w:rsid w:val="00101574"/>
  </w:style>
  <w:style w:type="paragraph" w:customStyle="1" w:styleId="8495EA4B31354C2391B57F6FB400C126">
    <w:name w:val="8495EA4B31354C2391B57F6FB400C126"/>
    <w:rsid w:val="00101574"/>
  </w:style>
  <w:style w:type="paragraph" w:customStyle="1" w:styleId="3CF66A4894B04CBFBAE018F3EC1526C4">
    <w:name w:val="3CF66A4894B04CBFBAE018F3EC1526C4"/>
    <w:rsid w:val="00101574"/>
  </w:style>
  <w:style w:type="paragraph" w:customStyle="1" w:styleId="53AC339C2C9545A8856E43CE4EFF9893">
    <w:name w:val="53AC339C2C9545A8856E43CE4EFF9893"/>
    <w:rsid w:val="00101574"/>
  </w:style>
  <w:style w:type="paragraph" w:customStyle="1" w:styleId="46F4B55DB7534CBABB0B4507D3ED4C7A">
    <w:name w:val="46F4B55DB7534CBABB0B4507D3ED4C7A"/>
    <w:rsid w:val="00101574"/>
  </w:style>
  <w:style w:type="paragraph" w:customStyle="1" w:styleId="4E8BCB8ECEDD4D71A907DB584435D97C">
    <w:name w:val="4E8BCB8ECEDD4D71A907DB584435D97C"/>
    <w:rsid w:val="00101574"/>
  </w:style>
  <w:style w:type="paragraph" w:customStyle="1" w:styleId="AC7C4EC865B041D7A50391CE8D04A6DC">
    <w:name w:val="AC7C4EC865B041D7A50391CE8D04A6DC"/>
    <w:rsid w:val="00101574"/>
  </w:style>
  <w:style w:type="paragraph" w:customStyle="1" w:styleId="3AA0388FA0F24EDC93721156C7101AD4">
    <w:name w:val="3AA0388FA0F24EDC93721156C7101AD4"/>
    <w:rsid w:val="001015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4432</TotalTime>
  <Pages>3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Tatters</dc:creator>
  <cp:keywords/>
  <dc:description/>
  <cp:lastModifiedBy>Maria Tatters</cp:lastModifiedBy>
  <cp:revision>4</cp:revision>
  <dcterms:created xsi:type="dcterms:W3CDTF">2026-04-10T12:47:00Z</dcterms:created>
  <dcterms:modified xsi:type="dcterms:W3CDTF">2026-04-14T13:15:00Z</dcterms:modified>
</cp:coreProperties>
</file>